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0F0F0"/>
  <w:body>
    <w:p w14:paraId="14E50DD1" w14:textId="11CFA6C5" w:rsidR="00AC1FE3" w:rsidRDefault="00AC1E89" w:rsidP="00B31A73">
      <w:pPr>
        <w:tabs>
          <w:tab w:val="left" w:pos="8208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93F6704" wp14:editId="5F872EEC">
            <wp:simplePos x="0" y="0"/>
            <wp:positionH relativeFrom="margin">
              <wp:align>left</wp:align>
            </wp:positionH>
            <wp:positionV relativeFrom="paragraph">
              <wp:posOffset>239819</wp:posOffset>
            </wp:positionV>
            <wp:extent cx="1244600" cy="1247775"/>
            <wp:effectExtent l="0" t="0" r="0" b="0"/>
            <wp:wrapTight wrapText="bothSides">
              <wp:wrapPolygon edited="0">
                <wp:start x="9918" y="3627"/>
                <wp:lineTo x="7604" y="4617"/>
                <wp:lineTo x="4629" y="7585"/>
                <wp:lineTo x="4298" y="9893"/>
                <wp:lineTo x="6282" y="15499"/>
                <wp:lineTo x="15208" y="15499"/>
                <wp:lineTo x="16861" y="10223"/>
                <wp:lineTo x="16531" y="9563"/>
                <wp:lineTo x="11241" y="3627"/>
                <wp:lineTo x="9918" y="3627"/>
              </wp:wrapPolygon>
            </wp:wrapTight>
            <wp:docPr id="18346341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08548" w14:textId="2C3D59DD" w:rsidR="00AC1FE3" w:rsidRDefault="00AB2327" w:rsidP="00AC1FE3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2CD1E61" wp14:editId="323F1F9E">
                <wp:simplePos x="0" y="0"/>
                <wp:positionH relativeFrom="page">
                  <wp:posOffset>5124091</wp:posOffset>
                </wp:positionH>
                <wp:positionV relativeFrom="paragraph">
                  <wp:posOffset>140215</wp:posOffset>
                </wp:positionV>
                <wp:extent cx="2309085" cy="1485900"/>
                <wp:effectExtent l="0" t="152400" r="0" b="38100"/>
                <wp:wrapNone/>
                <wp:docPr id="24522690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085" cy="1485900"/>
                          <a:chOff x="-84371" y="186497"/>
                          <a:chExt cx="2579242" cy="1528353"/>
                        </a:xfrm>
                      </wpg:grpSpPr>
                      <wps:wsp>
                        <wps:cNvPr id="244412260" name="Diagonal Stripe 64"/>
                        <wps:cNvSpPr/>
                        <wps:spPr>
                          <a:xfrm flipH="1">
                            <a:off x="-84371" y="186497"/>
                            <a:ext cx="2239892" cy="1528353"/>
                          </a:xfrm>
                          <a:prstGeom prst="diagStripe">
                            <a:avLst>
                              <a:gd name="adj" fmla="val 55716"/>
                            </a:avLst>
                          </a:prstGeom>
                          <a:solidFill>
                            <a:srgbClr val="002A25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183324" name="Text Box 65"/>
                        <wps:cNvSpPr txBox="1"/>
                        <wps:spPr>
                          <a:xfrm rot="2177495">
                            <a:off x="109734" y="581928"/>
                            <a:ext cx="2385137" cy="4071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362153" w14:textId="32B741FC" w:rsidR="0077185A" w:rsidRDefault="0009241C" w:rsidP="00931ECB">
                              <w:pPr>
                                <w:jc w:val="center"/>
                                <w:rPr>
                                  <w:rFonts w:ascii="Bahnschrift Light" w:hAnsi="Bahnschrift Light"/>
                                  <w:color w:val="F0F0F0"/>
                                  <w:sz w:val="40"/>
                                  <w:szCs w:val="40"/>
                                </w:rPr>
                              </w:pPr>
                              <w:r w:rsidRPr="0009241C">
                                <w:rPr>
                                  <w:rFonts w:ascii="Bahnschrift Light" w:hAnsi="Bahnschrift Light"/>
                                  <w:color w:val="F0F0F0"/>
                                  <w:sz w:val="40"/>
                                  <w:szCs w:val="40"/>
                                </w:rPr>
                                <w:t>£</w:t>
                              </w:r>
                              <w:r w:rsidR="006949BF">
                                <w:rPr>
                                  <w:rFonts w:ascii="Bahnschrift Light" w:hAnsi="Bahnschrift Light"/>
                                  <w:color w:val="F0F0F0"/>
                                  <w:sz w:val="40"/>
                                  <w:szCs w:val="40"/>
                                </w:rPr>
                                <w:t>325</w:t>
                              </w:r>
                              <w:r w:rsidR="007E0B5C">
                                <w:rPr>
                                  <w:rFonts w:ascii="Bahnschrift Light" w:hAnsi="Bahnschrift Light"/>
                                  <w:color w:val="F0F0F0"/>
                                  <w:sz w:val="40"/>
                                  <w:szCs w:val="40"/>
                                </w:rPr>
                                <w:t>,000</w:t>
                              </w:r>
                            </w:p>
                            <w:p w14:paraId="5B3B9625" w14:textId="00141089" w:rsidR="00931ECB" w:rsidRPr="00D146CC" w:rsidRDefault="00931ECB" w:rsidP="00931ECB">
                              <w:pPr>
                                <w:jc w:val="center"/>
                                <w:rPr>
                                  <w:rFonts w:ascii="Bahnschrift Light" w:hAnsi="Bahnschrift Light"/>
                                  <w:color w:val="F0F0F0"/>
                                  <w:sz w:val="40"/>
                                  <w:szCs w:val="40"/>
                                </w:rPr>
                              </w:pPr>
                              <w:r w:rsidRPr="00D146CC">
                                <w:rPr>
                                  <w:rFonts w:ascii="Bahnschrift Light" w:hAnsi="Bahnschrift Light"/>
                                  <w:color w:val="F0F0F0"/>
                                  <w:sz w:val="40"/>
                                  <w:szCs w:val="40"/>
                                </w:rPr>
                                <w:t>,000</w:t>
                              </w:r>
                            </w:p>
                            <w:p w14:paraId="6D3AA914" w14:textId="77777777" w:rsidR="00931ECB" w:rsidRPr="00931ECB" w:rsidRDefault="00931ECB" w:rsidP="00931ECB">
                              <w:pPr>
                                <w:jc w:val="center"/>
                                <w:rPr>
                                  <w:color w:val="F0F0F0"/>
                                  <w:sz w:val="28"/>
                                  <w:szCs w:val="28"/>
                                </w:rPr>
                              </w:pPr>
                            </w:p>
                            <w:p w14:paraId="763AFC30" w14:textId="77777777" w:rsidR="00931ECB" w:rsidRDefault="00931ECB" w:rsidP="00931E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D1E61" id="Group 16" o:spid="_x0000_s1026" style="position:absolute;margin-left:403.45pt;margin-top:11.05pt;width:181.8pt;height:117pt;z-index:251679744;mso-position-horizontal-relative:page;mso-width-relative:margin;mso-height-relative:margin" coordorigin="-843,1864" coordsize="25792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">
                <v:shape id="Diagonal Stripe 64" o:spid="_x0000_s1027" style="position:absolute;left:-843;top:1864;width:22398;height:15284;flip:x;visibility:visible;mso-wrap-style:square;v-text-anchor:middle" coordsize="2239892,152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" path="m,851537l1247978,r991914,l,1528353,,851537xe" fillcolor="#002a25" strokecolor="#030e13 [484]" strokeweight="1pt">
                  <v:stroke joinstyle="miter"/>
                  <v:path arrowok="t" o:connecttype="custom" o:connectlocs="0,851537;1247978,0;2239892,0;0,1528353;0,85153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8" type="#_x0000_t202" style="position:absolute;left:1097;top:5819;width:23851;height:4071;rotation:23784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" filled="f" stroked="f" strokeweight=".5pt">
                  <v:textbox>
                    <w:txbxContent>
                      <w:p w14:paraId="53362153" w14:textId="32B741FC" w:rsidR="0077185A" w:rsidRDefault="0009241C" w:rsidP="00931ECB">
                        <w:pPr>
                          <w:jc w:val="center"/>
                          <w:rPr>
                            <w:rFonts w:ascii="Bahnschrift Light" w:hAnsi="Bahnschrift Light"/>
                            <w:color w:val="F0F0F0"/>
                            <w:sz w:val="40"/>
                            <w:szCs w:val="40"/>
                          </w:rPr>
                        </w:pPr>
                        <w:r w:rsidRPr="0009241C">
                          <w:rPr>
                            <w:rFonts w:ascii="Bahnschrift Light" w:hAnsi="Bahnschrift Light"/>
                            <w:color w:val="F0F0F0"/>
                            <w:sz w:val="40"/>
                            <w:szCs w:val="40"/>
                          </w:rPr>
                          <w:t>£</w:t>
                        </w:r>
                        <w:r w:rsidR="006949BF">
                          <w:rPr>
                            <w:rFonts w:ascii="Bahnschrift Light" w:hAnsi="Bahnschrift Light"/>
                            <w:color w:val="F0F0F0"/>
                            <w:sz w:val="40"/>
                            <w:szCs w:val="40"/>
                          </w:rPr>
                          <w:t>325</w:t>
                        </w:r>
                        <w:r w:rsidR="007E0B5C">
                          <w:rPr>
                            <w:rFonts w:ascii="Bahnschrift Light" w:hAnsi="Bahnschrift Light"/>
                            <w:color w:val="F0F0F0"/>
                            <w:sz w:val="40"/>
                            <w:szCs w:val="40"/>
                          </w:rPr>
                          <w:t>,000</w:t>
                        </w:r>
                      </w:p>
                      <w:p w14:paraId="5B3B9625" w14:textId="00141089" w:rsidR="00931ECB" w:rsidRPr="00D146CC" w:rsidRDefault="00931ECB" w:rsidP="00931ECB">
                        <w:pPr>
                          <w:jc w:val="center"/>
                          <w:rPr>
                            <w:rFonts w:ascii="Bahnschrift Light" w:hAnsi="Bahnschrift Light"/>
                            <w:color w:val="F0F0F0"/>
                            <w:sz w:val="40"/>
                            <w:szCs w:val="40"/>
                          </w:rPr>
                        </w:pPr>
                        <w:r w:rsidRPr="00D146CC">
                          <w:rPr>
                            <w:rFonts w:ascii="Bahnschrift Light" w:hAnsi="Bahnschrift Light"/>
                            <w:color w:val="F0F0F0"/>
                            <w:sz w:val="40"/>
                            <w:szCs w:val="40"/>
                          </w:rPr>
                          <w:t>,000</w:t>
                        </w:r>
                      </w:p>
                      <w:p w14:paraId="6D3AA914" w14:textId="77777777" w:rsidR="00931ECB" w:rsidRPr="00931ECB" w:rsidRDefault="00931ECB" w:rsidP="00931ECB">
                        <w:pPr>
                          <w:jc w:val="center"/>
                          <w:rPr>
                            <w:color w:val="F0F0F0"/>
                            <w:sz w:val="28"/>
                            <w:szCs w:val="28"/>
                          </w:rPr>
                        </w:pPr>
                      </w:p>
                      <w:p w14:paraId="763AFC30" w14:textId="77777777" w:rsidR="00931ECB" w:rsidRDefault="00931ECB" w:rsidP="00931ECB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49BF">
        <w:rPr>
          <w:noProof/>
        </w:rPr>
        <w:drawing>
          <wp:anchor distT="0" distB="0" distL="114300" distR="114300" simplePos="0" relativeHeight="251673596" behindDoc="1" locked="0" layoutInCell="1" allowOverlap="1" wp14:anchorId="376ED4FB" wp14:editId="48AD41A9">
            <wp:simplePos x="0" y="0"/>
            <wp:positionH relativeFrom="column">
              <wp:posOffset>139065</wp:posOffset>
            </wp:positionH>
            <wp:positionV relativeFrom="page">
              <wp:posOffset>1896374</wp:posOffset>
            </wp:positionV>
            <wp:extent cx="672973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23" y="21553"/>
                <wp:lineTo x="21523" y="0"/>
                <wp:lineTo x="0" y="0"/>
              </wp:wrapPolygon>
            </wp:wrapTight>
            <wp:docPr id="1410060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607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"/>
                    <a:stretch/>
                  </pic:blipFill>
                  <pic:spPr bwMode="auto">
                    <a:xfrm>
                      <a:off x="0" y="0"/>
                      <a:ext cx="672973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DCE74" w14:textId="5FCFEB7D" w:rsidR="00AC1FE3" w:rsidRDefault="00AC1FE3" w:rsidP="00AC1FE3"/>
    <w:p w14:paraId="079C870E" w14:textId="5CF91E77" w:rsidR="00AC1FE3" w:rsidRDefault="00AC1FE3" w:rsidP="00AC1FE3"/>
    <w:p w14:paraId="639809C7" w14:textId="2942CCA8" w:rsidR="00AC1FE3" w:rsidRDefault="00AC1FE3" w:rsidP="00AC1FE3"/>
    <w:p w14:paraId="78CDA39F" w14:textId="7A04F65B" w:rsidR="00AC1FE3" w:rsidRDefault="00AC1FE3" w:rsidP="00AC1FE3"/>
    <w:p w14:paraId="35F87FC1" w14:textId="1378B4A9" w:rsidR="00AC1FE3" w:rsidRDefault="00AC1FE3" w:rsidP="008F33CE">
      <w:pPr>
        <w:ind w:left="-426"/>
      </w:pPr>
    </w:p>
    <w:p w14:paraId="43BCC757" w14:textId="5864FD04" w:rsidR="00AC1FE3" w:rsidRDefault="00AC1FE3" w:rsidP="00AC1FE3"/>
    <w:p w14:paraId="4F949D07" w14:textId="792F2393" w:rsidR="00AC1FE3" w:rsidRDefault="00AC1FE3" w:rsidP="00AC1FE3"/>
    <w:p w14:paraId="58E3D1BE" w14:textId="00F7794E" w:rsidR="00AC1FE3" w:rsidRDefault="00AC1FE3" w:rsidP="00AC1FE3"/>
    <w:p w14:paraId="084C1EA8" w14:textId="776E2A19" w:rsidR="00AC1FE3" w:rsidRDefault="00AC1FE3" w:rsidP="00AC1FE3"/>
    <w:p w14:paraId="2FC152C1" w14:textId="037E0F1B" w:rsidR="00AC1FE3" w:rsidRDefault="00AC1FE3" w:rsidP="00AC1FE3"/>
    <w:p w14:paraId="0E7748CA" w14:textId="6478D2B9" w:rsidR="00AC1FE3" w:rsidRDefault="00AC1FE3" w:rsidP="00AC1FE3"/>
    <w:p w14:paraId="7CEDFAA9" w14:textId="1DDF69FD" w:rsidR="00AC1FE3" w:rsidRDefault="00AC1FE3" w:rsidP="00AC1FE3"/>
    <w:p w14:paraId="77C46534" w14:textId="6961848D" w:rsidR="00AC1FE3" w:rsidRDefault="00AC1FE3" w:rsidP="00AC1FE3"/>
    <w:p w14:paraId="2C8BB0CA" w14:textId="45A7082E" w:rsidR="008F02EC" w:rsidRDefault="008F02EC"/>
    <w:tbl>
      <w:tblPr>
        <w:tblStyle w:val="TableGrid"/>
        <w:tblpPr w:leftFromText="180" w:rightFromText="180" w:vertAnchor="text" w:horzAnchor="margin" w:tblpXSpec="center" w:tblpY="510"/>
        <w:tblW w:w="26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5"/>
        <w:gridCol w:w="14980"/>
        <w:gridCol w:w="3997"/>
        <w:gridCol w:w="3998"/>
      </w:tblGrid>
      <w:tr w:rsidR="002B0026" w14:paraId="36308461" w14:textId="77777777" w:rsidTr="004F657E">
        <w:trPr>
          <w:trHeight w:hRule="exact" w:val="2612"/>
        </w:trPr>
        <w:tc>
          <w:tcPr>
            <w:tcW w:w="18995" w:type="dxa"/>
            <w:gridSpan w:val="2"/>
            <w:vMerge w:val="restart"/>
          </w:tcPr>
          <w:p w14:paraId="46B8738F" w14:textId="6B09ECFF" w:rsidR="00DF026E" w:rsidRPr="00DF026E" w:rsidRDefault="00C30A11" w:rsidP="00DF026E">
            <w:r>
              <w:rPr>
                <w:noProof/>
              </w:rPr>
              <w:drawing>
                <wp:anchor distT="0" distB="0" distL="114300" distR="114300" simplePos="0" relativeHeight="251674621" behindDoc="0" locked="0" layoutInCell="1" allowOverlap="1" wp14:anchorId="1AF4CF23" wp14:editId="5D908898">
                  <wp:simplePos x="0" y="0"/>
                  <wp:positionH relativeFrom="column">
                    <wp:posOffset>8437880</wp:posOffset>
                  </wp:positionH>
                  <wp:positionV relativeFrom="page">
                    <wp:posOffset>113030</wp:posOffset>
                  </wp:positionV>
                  <wp:extent cx="3287395" cy="2176780"/>
                  <wp:effectExtent l="0" t="0" r="8255" b="0"/>
                  <wp:wrapNone/>
                  <wp:docPr id="151097060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970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217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68527A5" wp14:editId="3C888CDB">
                  <wp:simplePos x="0" y="0"/>
                  <wp:positionH relativeFrom="column">
                    <wp:posOffset>5007610</wp:posOffset>
                  </wp:positionH>
                  <wp:positionV relativeFrom="page">
                    <wp:posOffset>100965</wp:posOffset>
                  </wp:positionV>
                  <wp:extent cx="3259455" cy="2159000"/>
                  <wp:effectExtent l="0" t="0" r="0" b="0"/>
                  <wp:wrapNone/>
                  <wp:docPr id="106599184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99184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215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F9BCC4" w14:textId="4D2D8D18" w:rsidR="00BC5306" w:rsidRDefault="00BC5306" w:rsidP="00072741"/>
        </w:tc>
        <w:tc>
          <w:tcPr>
            <w:tcW w:w="3997" w:type="dxa"/>
          </w:tcPr>
          <w:p w14:paraId="12DE8401" w14:textId="3F652E29" w:rsidR="00DF026E" w:rsidRPr="00DF026E" w:rsidRDefault="00DF026E" w:rsidP="00DF026E"/>
          <w:p w14:paraId="0BCB9228" w14:textId="5D9E138E" w:rsidR="00BC5306" w:rsidRDefault="00BC5306" w:rsidP="00072741"/>
        </w:tc>
        <w:tc>
          <w:tcPr>
            <w:tcW w:w="3998" w:type="dxa"/>
          </w:tcPr>
          <w:p w14:paraId="33A929B7" w14:textId="71F653C6" w:rsidR="00DF026E" w:rsidRPr="00DF026E" w:rsidRDefault="00DF026E" w:rsidP="00DF026E"/>
          <w:p w14:paraId="1BB2D20A" w14:textId="5C29FF16" w:rsidR="00BC5306" w:rsidRDefault="00BC5306" w:rsidP="00072741"/>
        </w:tc>
      </w:tr>
      <w:tr w:rsidR="00BC5306" w14:paraId="34B81118" w14:textId="77777777" w:rsidTr="004F657E">
        <w:trPr>
          <w:trHeight w:val="2395"/>
        </w:trPr>
        <w:tc>
          <w:tcPr>
            <w:tcW w:w="18995" w:type="dxa"/>
            <w:gridSpan w:val="2"/>
            <w:vMerge/>
          </w:tcPr>
          <w:p w14:paraId="7E53404C" w14:textId="77777777" w:rsidR="00BC5306" w:rsidRDefault="00BC5306" w:rsidP="00072741"/>
        </w:tc>
        <w:tc>
          <w:tcPr>
            <w:tcW w:w="7995" w:type="dxa"/>
            <w:gridSpan w:val="2"/>
            <w:vMerge w:val="restart"/>
          </w:tcPr>
          <w:p w14:paraId="2BB81375" w14:textId="2D676857" w:rsidR="00DF026E" w:rsidRPr="00DF026E" w:rsidRDefault="004F657E" w:rsidP="00DF026E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0B66725A" wp14:editId="6C60F348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1945005</wp:posOffset>
                  </wp:positionV>
                  <wp:extent cx="3444240" cy="2362835"/>
                  <wp:effectExtent l="0" t="0" r="3810" b="0"/>
                  <wp:wrapTight wrapText="bothSides">
                    <wp:wrapPolygon edited="0">
                      <wp:start x="0" y="0"/>
                      <wp:lineTo x="0" y="21420"/>
                      <wp:lineTo x="21504" y="21420"/>
                      <wp:lineTo x="21504" y="0"/>
                      <wp:lineTo x="0" y="0"/>
                    </wp:wrapPolygon>
                  </wp:wrapTight>
                  <wp:docPr id="22221219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236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894B86D" wp14:editId="1AD19C6B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1929765</wp:posOffset>
                  </wp:positionV>
                  <wp:extent cx="331470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76" y="21411"/>
                      <wp:lineTo x="21476" y="0"/>
                      <wp:lineTo x="0" y="0"/>
                    </wp:wrapPolygon>
                  </wp:wrapTight>
                  <wp:docPr id="193532553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4DBF0F6" w14:textId="3E77D02C" w:rsidR="00BC5306" w:rsidRDefault="00BC5306" w:rsidP="00072741"/>
        </w:tc>
      </w:tr>
      <w:tr w:rsidR="00BC5306" w14:paraId="78FBB482" w14:textId="77777777" w:rsidTr="004F657E">
        <w:trPr>
          <w:trHeight w:val="2613"/>
        </w:trPr>
        <w:tc>
          <w:tcPr>
            <w:tcW w:w="4015" w:type="dxa"/>
            <w:tcFitText/>
          </w:tcPr>
          <w:p w14:paraId="21156B14" w14:textId="7906F742" w:rsidR="00DF026E" w:rsidRPr="004F657E" w:rsidRDefault="00DF026E" w:rsidP="00DF026E">
            <w:pPr>
              <w:rPr>
                <w:kern w:val="0"/>
              </w:rPr>
            </w:pPr>
          </w:p>
          <w:p w14:paraId="147485C9" w14:textId="36229733" w:rsidR="00BC5306" w:rsidRDefault="00BC5306" w:rsidP="00072741"/>
        </w:tc>
        <w:tc>
          <w:tcPr>
            <w:tcW w:w="14980" w:type="dxa"/>
          </w:tcPr>
          <w:p w14:paraId="29929AEA" w14:textId="6A0D0B05" w:rsidR="00DF026E" w:rsidRPr="00DF026E" w:rsidRDefault="00C30A11" w:rsidP="00DF026E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1747317D" wp14:editId="7FC17A94">
                  <wp:simplePos x="0" y="0"/>
                  <wp:positionH relativeFrom="column">
                    <wp:posOffset>2372995</wp:posOffset>
                  </wp:positionH>
                  <wp:positionV relativeFrom="page">
                    <wp:posOffset>102235</wp:posOffset>
                  </wp:positionV>
                  <wp:extent cx="3362325" cy="2226945"/>
                  <wp:effectExtent l="0" t="0" r="0" b="1905"/>
                  <wp:wrapTight wrapText="bothSides">
                    <wp:wrapPolygon edited="0">
                      <wp:start x="0" y="0"/>
                      <wp:lineTo x="0" y="21434"/>
                      <wp:lineTo x="21416" y="21434"/>
                      <wp:lineTo x="21416" y="0"/>
                      <wp:lineTo x="0" y="0"/>
                    </wp:wrapPolygon>
                  </wp:wrapTight>
                  <wp:docPr id="4099217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217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0840A8F" wp14:editId="13BDD66E">
                  <wp:simplePos x="0" y="0"/>
                  <wp:positionH relativeFrom="column">
                    <wp:posOffset>5888355</wp:posOffset>
                  </wp:positionH>
                  <wp:positionV relativeFrom="page">
                    <wp:posOffset>102235</wp:posOffset>
                  </wp:positionV>
                  <wp:extent cx="3362325" cy="2226945"/>
                  <wp:effectExtent l="0" t="0" r="9525" b="1905"/>
                  <wp:wrapTight wrapText="bothSides">
                    <wp:wrapPolygon edited="0">
                      <wp:start x="0" y="0"/>
                      <wp:lineTo x="0" y="21434"/>
                      <wp:lineTo x="21539" y="21434"/>
                      <wp:lineTo x="21539" y="0"/>
                      <wp:lineTo x="0" y="0"/>
                    </wp:wrapPolygon>
                  </wp:wrapTight>
                  <wp:docPr id="168194660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94660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20FBB1" w14:textId="7CCD6110" w:rsidR="00BC5306" w:rsidRDefault="00BC5306" w:rsidP="00072741"/>
          <w:p w14:paraId="553D2F1C" w14:textId="7702B214" w:rsidR="00DF026E" w:rsidRDefault="004D5737" w:rsidP="004F657E">
            <w:pPr>
              <w:ind w:right="-671"/>
            </w:pPr>
            <w:r>
              <w:rPr>
                <w:rFonts w:ascii="Bodoni MT" w:hAnsi="Bodoni MT"/>
                <w:noProof/>
                <w:color w:val="002A25"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311C3C48" wp14:editId="3D7698E9">
                  <wp:simplePos x="0" y="0"/>
                  <wp:positionH relativeFrom="page">
                    <wp:posOffset>2461895</wp:posOffset>
                  </wp:positionH>
                  <wp:positionV relativeFrom="paragraph">
                    <wp:posOffset>2091055</wp:posOffset>
                  </wp:positionV>
                  <wp:extent cx="6864350" cy="3711575"/>
                  <wp:effectExtent l="0" t="0" r="0" b="3175"/>
                  <wp:wrapNone/>
                  <wp:docPr id="158406620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06620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8" b="1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0" cy="371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95" w:type="dxa"/>
            <w:gridSpan w:val="2"/>
            <w:vMerge/>
          </w:tcPr>
          <w:p w14:paraId="216D4BA5" w14:textId="77777777" w:rsidR="00BC5306" w:rsidRDefault="00BC5306" w:rsidP="00072741"/>
        </w:tc>
      </w:tr>
    </w:tbl>
    <w:tbl>
      <w:tblPr>
        <w:tblStyle w:val="TableGrid"/>
        <w:tblpPr w:leftFromText="180" w:rightFromText="180" w:vertAnchor="text" w:horzAnchor="margin" w:tblpXSpec="center" w:tblpY="149"/>
        <w:tblW w:w="5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8"/>
      </w:tblGrid>
      <w:tr w:rsidR="00A45018" w:rsidRPr="00284070" w14:paraId="426ABDF7" w14:textId="77777777" w:rsidTr="00A45018">
        <w:trPr>
          <w:trHeight w:hRule="exact" w:val="3844"/>
        </w:trPr>
        <w:tc>
          <w:tcPr>
            <w:tcW w:w="5258" w:type="dxa"/>
          </w:tcPr>
          <w:p w14:paraId="45CD235D" w14:textId="33A2DB88" w:rsidR="00A45018" w:rsidRPr="00284070" w:rsidRDefault="00086673" w:rsidP="001D4AC3">
            <w:pPr>
              <w:rPr>
                <w:rFonts w:ascii="Bahnschrift Light" w:hAnsi="Bahnschrift Light"/>
                <w:color w:val="003E37"/>
                <w:sz w:val="24"/>
                <w:szCs w:val="24"/>
              </w:rPr>
            </w:pPr>
            <w:r>
              <w:rPr>
                <w:rFonts w:ascii="Bodoni MT" w:hAnsi="Bodoni MT"/>
                <w:noProof/>
                <w:color w:val="002A2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EFE1944" wp14:editId="4AC218BE">
                      <wp:simplePos x="0" y="0"/>
                      <wp:positionH relativeFrom="page">
                        <wp:posOffset>-1908175</wp:posOffset>
                      </wp:positionH>
                      <wp:positionV relativeFrom="paragraph">
                        <wp:posOffset>156845</wp:posOffset>
                      </wp:positionV>
                      <wp:extent cx="6884143" cy="1304925"/>
                      <wp:effectExtent l="0" t="0" r="12065" b="28575"/>
                      <wp:wrapNone/>
                      <wp:docPr id="579125361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84143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855BB3" w14:textId="6ED5E35E" w:rsidR="00E03BC7" w:rsidRPr="00C30A11" w:rsidRDefault="00C30A11" w:rsidP="00C30A1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30A11">
                                    <w:rPr>
                                      <w:sz w:val="24"/>
                                      <w:szCs w:val="24"/>
                                    </w:rPr>
                                    <w:t>An Exciting Opportunity Nestled in the peaceful village of Carthew. This chain free property presents a fantastic opportunity to create a wonderful family home. This three-bedroom detached property offers spacious interiors, generous outdoor space, and endless potential for modernisation.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30A11">
                                    <w:rPr>
                                      <w:sz w:val="24"/>
                                      <w:szCs w:val="24"/>
                                    </w:rPr>
                                    <w:t>Offering plenty of scope to add value and make your mark, this is a brilliant project for those seeking a spacious home in a desirable location. Don't miss the chance to bring your vision to life—schedule a viewing today!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FE19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9" type="#_x0000_t202" style="position:absolute;margin-left:-150.25pt;margin-top:12.35pt;width:542.05pt;height:102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" filled="f" strokeweight=".5pt">
                      <v:textbox>
                        <w:txbxContent>
                          <w:p w14:paraId="0C855BB3" w14:textId="6ED5E35E" w:rsidR="00E03BC7" w:rsidRPr="00C30A11" w:rsidRDefault="00C30A11" w:rsidP="00C30A1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30A11">
                              <w:rPr>
                                <w:sz w:val="24"/>
                                <w:szCs w:val="24"/>
                              </w:rPr>
                              <w:t>An Exciting Opportunity Nestled in the peaceful village of Carthew. This chain free property presents a fantastic opportunity to create a wonderful family home. This three-bedroom detached property offers spacious interiors, generous outdoor space, and endless potential for modernisation.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0A11">
                              <w:rPr>
                                <w:sz w:val="24"/>
                                <w:szCs w:val="24"/>
                              </w:rPr>
                              <w:t>Offering plenty of scope to add value and make your mark, this is a brilliant project for those seeking a spacious home in a desirable location. Don't miss the chance to bring your vision to life—schedule a viewing today!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32B08172" w14:textId="20E26D5D" w:rsidR="00A45018" w:rsidRPr="00F221E8" w:rsidRDefault="00A45018" w:rsidP="001D4AC3">
            <w:pPr>
              <w:rPr>
                <w:rFonts w:ascii="Bahnschrift Light" w:hAnsi="Bahnschrift Light"/>
                <w:color w:val="003E37"/>
                <w:sz w:val="32"/>
                <w:szCs w:val="32"/>
              </w:rPr>
            </w:pPr>
          </w:p>
          <w:p w14:paraId="3862D3F9" w14:textId="77777777" w:rsidR="00A45018" w:rsidRPr="00284070" w:rsidRDefault="00A45018" w:rsidP="001D4AC3">
            <w:pPr>
              <w:rPr>
                <w:rFonts w:ascii="Bodoni MT" w:hAnsi="Bodoni MT"/>
                <w:color w:val="003E37"/>
                <w:sz w:val="24"/>
                <w:szCs w:val="24"/>
              </w:rPr>
            </w:pPr>
          </w:p>
        </w:tc>
      </w:tr>
    </w:tbl>
    <w:p w14:paraId="4743BF55" w14:textId="041A10C9" w:rsidR="00AE0071" w:rsidRDefault="00AE0071" w:rsidP="00A45018">
      <w:pPr>
        <w:rPr>
          <w:rFonts w:ascii="Bodoni MT" w:hAnsi="Bodoni MT"/>
          <w:color w:val="002A25"/>
          <w:sz w:val="28"/>
          <w:szCs w:val="28"/>
        </w:rPr>
      </w:pPr>
    </w:p>
    <w:p w14:paraId="61D7819B" w14:textId="2FD9C21B" w:rsidR="004F657E" w:rsidRPr="00A45018" w:rsidRDefault="007A66BF" w:rsidP="002F539E">
      <w:pPr>
        <w:rPr>
          <w:rFonts w:ascii="Bodoni MT" w:hAnsi="Bodoni MT"/>
          <w:b/>
          <w:bCs/>
          <w:color w:val="002A25"/>
          <w:sz w:val="28"/>
          <w:szCs w:val="28"/>
        </w:rPr>
      </w:pPr>
      <w:r w:rsidRPr="00C34CD9">
        <w:rPr>
          <w:rFonts w:ascii="Bodoni MT" w:hAnsi="Bodoni MT"/>
          <w:noProof/>
          <w:color w:val="002A25"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37163B9A" wp14:editId="6AE76D81">
            <wp:simplePos x="0" y="0"/>
            <wp:positionH relativeFrom="column">
              <wp:posOffset>2434590</wp:posOffset>
            </wp:positionH>
            <wp:positionV relativeFrom="paragraph">
              <wp:posOffset>3810</wp:posOffset>
            </wp:positionV>
            <wp:extent cx="4361815" cy="2663190"/>
            <wp:effectExtent l="0" t="0" r="635" b="381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284888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88373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r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66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119">
        <w:rPr>
          <w:rFonts w:ascii="Bodoni MT" w:hAnsi="Bodoni MT"/>
          <w:noProof/>
          <w:color w:val="002A2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197DB32" wp14:editId="0F3301C1">
                <wp:simplePos x="0" y="0"/>
                <wp:positionH relativeFrom="margin">
                  <wp:posOffset>-33351</wp:posOffset>
                </wp:positionH>
                <wp:positionV relativeFrom="paragraph">
                  <wp:posOffset>2540</wp:posOffset>
                </wp:positionV>
                <wp:extent cx="2440940" cy="3156585"/>
                <wp:effectExtent l="0" t="0" r="0" b="5715"/>
                <wp:wrapTight wrapText="bothSides">
                  <wp:wrapPolygon edited="0">
                    <wp:start x="506" y="0"/>
                    <wp:lineTo x="506" y="21509"/>
                    <wp:lineTo x="21072" y="21509"/>
                    <wp:lineTo x="21072" y="0"/>
                    <wp:lineTo x="506" y="0"/>
                  </wp:wrapPolygon>
                </wp:wrapTight>
                <wp:docPr id="119808034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315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2A345" w14:textId="0930CE34" w:rsidR="00D10CB1" w:rsidRPr="00DC7EBD" w:rsidRDefault="00A45018">
                            <w:pPr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</w:pPr>
                            <w:r w:rsidRPr="00DC7EBD"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  <w:t>KEY FEATURES:</w:t>
                            </w:r>
                          </w:p>
                          <w:p w14:paraId="3A94D187" w14:textId="4A59468E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Three-Bedroo</w:t>
                            </w:r>
                            <w:r w:rsidR="00A7155E">
                              <w:rPr>
                                <w:rFonts w:ascii="Bahnschrift Light" w:hAnsi="Bahnschrift Light"/>
                              </w:rPr>
                              <w:t xml:space="preserve">m </w:t>
                            </w:r>
                            <w:r w:rsidRPr="00C30A11">
                              <w:rPr>
                                <w:rFonts w:ascii="Bahnschrift Light" w:hAnsi="Bahnschrift Light"/>
                              </w:rPr>
                              <w:t>Detached Home</w:t>
                            </w:r>
                          </w:p>
                          <w:p w14:paraId="7A36FE82" w14:textId="77777777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Chain Free</w:t>
                            </w:r>
                          </w:p>
                          <w:p w14:paraId="2ACEB298" w14:textId="77777777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Spacious Interiors</w:t>
                            </w:r>
                          </w:p>
                          <w:p w14:paraId="56A64450" w14:textId="77777777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Large Kitchen/Diner</w:t>
                            </w:r>
                          </w:p>
                          <w:p w14:paraId="43979BC3" w14:textId="77777777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Private Off-Road Parking For 2 Cars</w:t>
                            </w:r>
                          </w:p>
                          <w:p w14:paraId="2A3F547E" w14:textId="77777777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Three Well-Proportioned Bedrooms</w:t>
                            </w:r>
                          </w:p>
                          <w:p w14:paraId="5A9938A5" w14:textId="77777777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Family Bathroom</w:t>
                            </w:r>
                          </w:p>
                          <w:p w14:paraId="431EE7BC" w14:textId="77777777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Enclosed Rear Garden</w:t>
                            </w:r>
                          </w:p>
                          <w:p w14:paraId="13ACF051" w14:textId="20FB7196" w:rsidR="00C30A11" w:rsidRPr="00C30A11" w:rsidRDefault="00C30A11" w:rsidP="00C30A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Exciting Project</w:t>
                            </w:r>
                          </w:p>
                          <w:p w14:paraId="78C06A72" w14:textId="455EEAB4" w:rsidR="00BB0798" w:rsidRPr="00C30A11" w:rsidRDefault="00C30A11" w:rsidP="001536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30A11">
                              <w:rPr>
                                <w:rFonts w:ascii="Bahnschrift Light" w:hAnsi="Bahnschrift Light"/>
                              </w:rPr>
                              <w:t>Peaceful Village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7DB32" id="Text Box 32" o:spid="_x0000_s1030" type="#_x0000_t202" style="position:absolute;margin-left:-2.65pt;margin-top:.2pt;width:192.2pt;height:248.5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3UHAIAADQ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" filled="f" stroked="f" strokeweight=".5pt">
                <v:textbox>
                  <w:txbxContent>
                    <w:p w14:paraId="43D2A345" w14:textId="0930CE34" w:rsidR="00D10CB1" w:rsidRPr="00DC7EBD" w:rsidRDefault="00A45018">
                      <w:pPr>
                        <w:rPr>
                          <w:rFonts w:ascii="Bahnschrift Light" w:hAnsi="Bahnschrift Light"/>
                          <w:b/>
                          <w:bCs/>
                        </w:rPr>
                      </w:pPr>
                      <w:r w:rsidRPr="00DC7EBD">
                        <w:rPr>
                          <w:rFonts w:ascii="Bahnschrift Light" w:hAnsi="Bahnschrift Light"/>
                          <w:b/>
                          <w:bCs/>
                        </w:rPr>
                        <w:t>KEY FEATURES:</w:t>
                      </w:r>
                    </w:p>
                    <w:p w14:paraId="3A94D187" w14:textId="4A59468E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Three-Bedroo</w:t>
                      </w:r>
                      <w:r w:rsidR="00A7155E">
                        <w:rPr>
                          <w:rFonts w:ascii="Bahnschrift Light" w:hAnsi="Bahnschrift Light"/>
                        </w:rPr>
                        <w:t xml:space="preserve">m </w:t>
                      </w:r>
                      <w:r w:rsidRPr="00C30A11">
                        <w:rPr>
                          <w:rFonts w:ascii="Bahnschrift Light" w:hAnsi="Bahnschrift Light"/>
                        </w:rPr>
                        <w:t>Detached Home</w:t>
                      </w:r>
                    </w:p>
                    <w:p w14:paraId="7A36FE82" w14:textId="77777777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Chain Free</w:t>
                      </w:r>
                    </w:p>
                    <w:p w14:paraId="2ACEB298" w14:textId="77777777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Spacious Interiors</w:t>
                      </w:r>
                    </w:p>
                    <w:p w14:paraId="56A64450" w14:textId="77777777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Large Kitchen/Diner</w:t>
                      </w:r>
                    </w:p>
                    <w:p w14:paraId="43979BC3" w14:textId="77777777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Private Off-Road Parking For 2 Cars</w:t>
                      </w:r>
                    </w:p>
                    <w:p w14:paraId="2A3F547E" w14:textId="77777777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Three Well-Proportioned Bedrooms</w:t>
                      </w:r>
                    </w:p>
                    <w:p w14:paraId="5A9938A5" w14:textId="77777777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Family Bathroom</w:t>
                      </w:r>
                    </w:p>
                    <w:p w14:paraId="431EE7BC" w14:textId="77777777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Enclosed Rear Garden</w:t>
                      </w:r>
                    </w:p>
                    <w:p w14:paraId="13ACF051" w14:textId="20FB7196" w:rsidR="00C30A11" w:rsidRPr="00C30A11" w:rsidRDefault="00C30A11" w:rsidP="00C30A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Exciting Project</w:t>
                      </w:r>
                    </w:p>
                    <w:p w14:paraId="78C06A72" w14:textId="455EEAB4" w:rsidR="00BB0798" w:rsidRPr="00C30A11" w:rsidRDefault="00C30A11" w:rsidP="001536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ahnschrift Light" w:hAnsi="Bahnschrift Light"/>
                        </w:rPr>
                      </w:pPr>
                      <w:r w:rsidRPr="00C30A11">
                        <w:rPr>
                          <w:rFonts w:ascii="Bahnschrift Light" w:hAnsi="Bahnschrift Light"/>
                        </w:rPr>
                        <w:t>Peaceful Village Location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E1930D2" w14:textId="09CAC201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5882BE2D" w14:textId="77777777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23168D70" w14:textId="42B44378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3AFEDDEE" w14:textId="734E052B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0D83956D" w14:textId="17AEDAFD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2E2684E4" w14:textId="4342B7DF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18D2FFDB" w14:textId="6F247260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40A1BA2F" w14:textId="4030F549" w:rsidR="00A45018" w:rsidRDefault="00BB0798" w:rsidP="002F539E">
      <w:pPr>
        <w:rPr>
          <w:rFonts w:ascii="Bodoni MT" w:hAnsi="Bodoni MT"/>
          <w:color w:val="002A25"/>
          <w:sz w:val="28"/>
          <w:szCs w:val="28"/>
        </w:rPr>
      </w:pPr>
      <w:r>
        <w:rPr>
          <w:rFonts w:ascii="Bodoni MT" w:hAnsi="Bodoni MT"/>
          <w:noProof/>
          <w:color w:val="002A2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3ED6D3" wp14:editId="6FEBCF80">
                <wp:simplePos x="0" y="0"/>
                <wp:positionH relativeFrom="column">
                  <wp:posOffset>3063240</wp:posOffset>
                </wp:positionH>
                <wp:positionV relativeFrom="paragraph">
                  <wp:posOffset>131445</wp:posOffset>
                </wp:positionV>
                <wp:extent cx="3924300" cy="2393342"/>
                <wp:effectExtent l="0" t="0" r="0" b="6985"/>
                <wp:wrapNone/>
                <wp:docPr id="153659997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393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34859" w14:textId="78A911A1" w:rsidR="009542BB" w:rsidRDefault="00BB0798" w:rsidP="009542BB">
                            <w:r>
                              <w:t xml:space="preserve">Schools – </w:t>
                            </w:r>
                          </w:p>
                          <w:p w14:paraId="7DDE329F" w14:textId="77777777" w:rsidR="00565BFA" w:rsidRDefault="00565BFA" w:rsidP="00565BFA">
                            <w:proofErr w:type="spellStart"/>
                            <w:r>
                              <w:t>Luxulyan</w:t>
                            </w:r>
                            <w:proofErr w:type="spellEnd"/>
                            <w:r>
                              <w:t xml:space="preserve"> School 3.4 miles</w:t>
                            </w:r>
                          </w:p>
                          <w:p w14:paraId="51997728" w14:textId="7601AB99" w:rsidR="00565BFA" w:rsidRDefault="00565BFA" w:rsidP="00565BFA">
                            <w:r>
                              <w:t>Bugle School 5.5 miles</w:t>
                            </w:r>
                          </w:p>
                          <w:p w14:paraId="45A196E4" w14:textId="50D5EF33" w:rsidR="00565BFA" w:rsidRDefault="00565BFA" w:rsidP="00565BFA">
                            <w:r>
                              <w:t>Roche Community Primary School 7.1 miles</w:t>
                            </w:r>
                          </w:p>
                          <w:p w14:paraId="594E8287" w14:textId="096647E7" w:rsidR="00BB0798" w:rsidRDefault="00BB0798" w:rsidP="00565BFA">
                            <w:r>
                              <w:t xml:space="preserve">Transport links </w:t>
                            </w:r>
                            <w:r w:rsidR="009542BB">
                              <w:t>–</w:t>
                            </w:r>
                            <w:r>
                              <w:t xml:space="preserve"> </w:t>
                            </w:r>
                          </w:p>
                          <w:p w14:paraId="2E19FF4B" w14:textId="29AFC4FE" w:rsidR="009542BB" w:rsidRDefault="00565BFA" w:rsidP="00565BFA">
                            <w:r>
                              <w:t>There’s a bus stop only a minutes’ walk away from the property and t</w:t>
                            </w:r>
                            <w:r w:rsidRPr="00565BFA">
                              <w:t>he nearest major train station is St Austell</w:t>
                            </w:r>
                            <w:r>
                              <w:t xml:space="preserve"> - 7 miles away</w:t>
                            </w:r>
                          </w:p>
                          <w:p w14:paraId="5CD8B94C" w14:textId="4B02CA82" w:rsidR="00565BFA" w:rsidRDefault="00565BFA" w:rsidP="00565BFA">
                            <w:r>
                              <w:t xml:space="preserve">The A30 is only a </w:t>
                            </w:r>
                            <w:r w:rsidR="00F036F4">
                              <w:t>10-minute</w:t>
                            </w:r>
                            <w:r>
                              <w:t xml:space="preserve"> drive away which runs from Penzance to Exeter.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D6D3" id="Text Box 34" o:spid="_x0000_s1031" type="#_x0000_t202" style="position:absolute;margin-left:241.2pt;margin-top:10.35pt;width:309pt;height:18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" filled="f" stroked="f" strokeweight=".5pt">
                <v:textbox>
                  <w:txbxContent>
                    <w:p w14:paraId="3E334859" w14:textId="78A911A1" w:rsidR="009542BB" w:rsidRDefault="00BB0798" w:rsidP="009542BB">
                      <w:r>
                        <w:t xml:space="preserve">Schools – </w:t>
                      </w:r>
                    </w:p>
                    <w:p w14:paraId="7DDE329F" w14:textId="77777777" w:rsidR="00565BFA" w:rsidRDefault="00565BFA" w:rsidP="00565BFA">
                      <w:proofErr w:type="spellStart"/>
                      <w:r>
                        <w:t>Luxulyan</w:t>
                      </w:r>
                      <w:proofErr w:type="spellEnd"/>
                      <w:r>
                        <w:t xml:space="preserve"> School 3.4 miles</w:t>
                      </w:r>
                    </w:p>
                    <w:p w14:paraId="51997728" w14:textId="7601AB99" w:rsidR="00565BFA" w:rsidRDefault="00565BFA" w:rsidP="00565BFA">
                      <w:r>
                        <w:t>Bugle School 5.5 miles</w:t>
                      </w:r>
                    </w:p>
                    <w:p w14:paraId="45A196E4" w14:textId="50D5EF33" w:rsidR="00565BFA" w:rsidRDefault="00565BFA" w:rsidP="00565BFA">
                      <w:r>
                        <w:t>Roche Community Primary School 7.1 miles</w:t>
                      </w:r>
                    </w:p>
                    <w:p w14:paraId="594E8287" w14:textId="096647E7" w:rsidR="00BB0798" w:rsidRDefault="00BB0798" w:rsidP="00565BFA">
                      <w:r>
                        <w:t xml:space="preserve">Transport links </w:t>
                      </w:r>
                      <w:r w:rsidR="009542BB">
                        <w:t>–</w:t>
                      </w:r>
                      <w:r>
                        <w:t xml:space="preserve"> </w:t>
                      </w:r>
                    </w:p>
                    <w:p w14:paraId="2E19FF4B" w14:textId="29AFC4FE" w:rsidR="009542BB" w:rsidRDefault="00565BFA" w:rsidP="00565BFA">
                      <w:r>
                        <w:t>There’s a bus stop only a minutes’ walk away from the property and t</w:t>
                      </w:r>
                      <w:r w:rsidRPr="00565BFA">
                        <w:t>he nearest major train station is St Austell</w:t>
                      </w:r>
                      <w:r>
                        <w:t xml:space="preserve"> - 7 miles away</w:t>
                      </w:r>
                    </w:p>
                    <w:p w14:paraId="5CD8B94C" w14:textId="4B02CA82" w:rsidR="00565BFA" w:rsidRDefault="00565BFA" w:rsidP="00565BFA">
                      <w:r>
                        <w:t xml:space="preserve">The A30 is only a </w:t>
                      </w:r>
                      <w:r w:rsidR="00F036F4">
                        <w:t>10-minute</w:t>
                      </w:r>
                      <w:r>
                        <w:t xml:space="preserve"> drive away which runs from Penzance to Exeter.</w:t>
                      </w:r>
                    </w:p>
                  </w:txbxContent>
                </v:textbox>
              </v:shape>
            </w:pict>
          </mc:Fallback>
        </mc:AlternateContent>
      </w:r>
    </w:p>
    <w:p w14:paraId="509A4029" w14:textId="61467CF4" w:rsidR="00A45018" w:rsidRDefault="00C17CA5" w:rsidP="002F539E">
      <w:pPr>
        <w:rPr>
          <w:rFonts w:ascii="Bodoni MT" w:hAnsi="Bodoni MT"/>
          <w:color w:val="002A25"/>
          <w:sz w:val="28"/>
          <w:szCs w:val="28"/>
        </w:rPr>
      </w:pPr>
      <w:r>
        <w:rPr>
          <w:rFonts w:ascii="Bodoni MT" w:hAnsi="Bodoni MT"/>
          <w:noProof/>
          <w:color w:val="002A2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8BEB483" wp14:editId="1C5BE98B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2898140" cy="4373245"/>
                <wp:effectExtent l="0" t="0" r="0" b="0"/>
                <wp:wrapTight wrapText="bothSides">
                  <wp:wrapPolygon edited="0">
                    <wp:start x="426" y="0"/>
                    <wp:lineTo x="426" y="21453"/>
                    <wp:lineTo x="21155" y="21453"/>
                    <wp:lineTo x="21155" y="0"/>
                    <wp:lineTo x="426" y="0"/>
                  </wp:wrapPolygon>
                </wp:wrapTight>
                <wp:docPr id="55882060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437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8D620" w14:textId="72D7AB54" w:rsidR="00BB0798" w:rsidRPr="009542BB" w:rsidRDefault="00BB0798" w:rsidP="00BB0798">
                            <w:pPr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</w:pPr>
                            <w:r w:rsidRPr="009542BB"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  <w:t>SERVICES</w:t>
                            </w:r>
                          </w:p>
                          <w:p w14:paraId="1CD22109" w14:textId="32E77A2C" w:rsidR="00BB0798" w:rsidRPr="009542BB" w:rsidRDefault="00BB0798" w:rsidP="00BB0798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 w:rsidRPr="009542BB">
                              <w:rPr>
                                <w:rFonts w:ascii="Bahnschrift Light" w:hAnsi="Bahnschrift Light"/>
                              </w:rPr>
                              <w:t xml:space="preserve">Heating </w:t>
                            </w:r>
                            <w:r w:rsidR="009542BB" w:rsidRPr="009542BB">
                              <w:rPr>
                                <w:rFonts w:ascii="Bahnschrift Light" w:hAnsi="Bahnschrift Light"/>
                              </w:rPr>
                              <w:t>–</w:t>
                            </w:r>
                            <w:r w:rsidRPr="009542BB">
                              <w:rPr>
                                <w:rFonts w:ascii="Bahnschrift Light" w:hAnsi="Bahnschrift Light"/>
                              </w:rPr>
                              <w:t xml:space="preserve"> </w:t>
                            </w:r>
                            <w:r w:rsidR="00D6009D">
                              <w:rPr>
                                <w:rFonts w:ascii="Bahnschrift Light" w:hAnsi="Bahnschrift Light"/>
                              </w:rPr>
                              <w:t xml:space="preserve">    </w:t>
                            </w:r>
                            <w:r w:rsidR="00F23742">
                              <w:rPr>
                                <w:rFonts w:ascii="Bahnschrift Light" w:hAnsi="Bahnschrift Light"/>
                              </w:rPr>
                              <w:t>Electric</w:t>
                            </w:r>
                            <w:r w:rsidRPr="009542BB">
                              <w:rPr>
                                <w:rFonts w:ascii="Bahnschrift Light" w:hAnsi="Bahnschrift Light"/>
                              </w:rPr>
                              <w:br/>
                              <w:t xml:space="preserve">Water - </w:t>
                            </w:r>
                            <w:r w:rsidR="00D6009D">
                              <w:rPr>
                                <w:rFonts w:ascii="Bahnschrift Light" w:hAnsi="Bahnschrift Light"/>
                              </w:rPr>
                              <w:t xml:space="preserve">       </w:t>
                            </w:r>
                            <w:r w:rsidR="009542BB" w:rsidRPr="009542BB">
                              <w:rPr>
                                <w:rFonts w:ascii="Bahnschrift Light" w:hAnsi="Bahnschrift Light"/>
                              </w:rPr>
                              <w:t>Mains</w:t>
                            </w:r>
                            <w:r w:rsidRPr="009542BB">
                              <w:rPr>
                                <w:rFonts w:ascii="Bahnschrift Light" w:hAnsi="Bahnschrift Light"/>
                              </w:rPr>
                              <w:br/>
                              <w:t xml:space="preserve">Sewerage – </w:t>
                            </w:r>
                            <w:r w:rsidR="009542BB" w:rsidRPr="009542BB">
                              <w:rPr>
                                <w:rFonts w:ascii="Bahnschrift Light" w:hAnsi="Bahnschrift Light"/>
                              </w:rPr>
                              <w:t>Mains</w:t>
                            </w:r>
                          </w:p>
                          <w:p w14:paraId="1B819850" w14:textId="23DB6D0D" w:rsidR="00BB0798" w:rsidRPr="009542BB" w:rsidRDefault="00BB0798" w:rsidP="00BB0798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 w:rsidRPr="009542BB">
                              <w:rPr>
                                <w:rFonts w:ascii="Bahnschrift Light" w:hAnsi="Bahnschrift Light"/>
                              </w:rPr>
                              <w:t>Local Authority:</w:t>
                            </w:r>
                            <w:r w:rsidR="009542BB">
                              <w:rPr>
                                <w:rFonts w:ascii="Bahnschrift Light" w:hAnsi="Bahnschrift Light"/>
                              </w:rPr>
                              <w:t xml:space="preserve"> Cornwall Council</w:t>
                            </w:r>
                          </w:p>
                          <w:p w14:paraId="4AC48CB8" w14:textId="67379806" w:rsidR="00BB0798" w:rsidRDefault="00BB0798" w:rsidP="00BB0798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 w:rsidRPr="009542BB">
                              <w:rPr>
                                <w:rFonts w:ascii="Bahnschrift Light" w:hAnsi="Bahnschrift Light"/>
                              </w:rPr>
                              <w:t xml:space="preserve">Council Tax band: </w:t>
                            </w:r>
                            <w:r w:rsidR="00C30A11">
                              <w:rPr>
                                <w:rFonts w:ascii="Bahnschrift Light" w:hAnsi="Bahnschrift Light"/>
                              </w:rPr>
                              <w:t>TBC</w:t>
                            </w:r>
                          </w:p>
                          <w:p w14:paraId="3699E9C1" w14:textId="77777777" w:rsidR="00C30A11" w:rsidRDefault="005F7DDA" w:rsidP="00BB0798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</w:rPr>
                              <w:t xml:space="preserve">What 3 Words </w:t>
                            </w:r>
                            <w:r w:rsidR="00C30A11" w:rsidRPr="00C30A11">
                              <w:rPr>
                                <w:rFonts w:ascii="Bahnschrift Light" w:hAnsi="Bahnschrift Light"/>
                              </w:rPr>
                              <w:t>///</w:t>
                            </w:r>
                            <w:proofErr w:type="spellStart"/>
                            <w:proofErr w:type="gramStart"/>
                            <w:r w:rsidR="00C30A11" w:rsidRPr="00C30A11">
                              <w:rPr>
                                <w:rFonts w:ascii="Bahnschrift Light" w:hAnsi="Bahnschrift Light"/>
                              </w:rPr>
                              <w:t>insect.sheep</w:t>
                            </w:r>
                            <w:proofErr w:type="gramEnd"/>
                            <w:r w:rsidR="00C30A11" w:rsidRPr="00C30A11">
                              <w:rPr>
                                <w:rFonts w:ascii="Bahnschrift Light" w:hAnsi="Bahnschrift Light"/>
                              </w:rPr>
                              <w:t>.honeybees</w:t>
                            </w:r>
                            <w:proofErr w:type="spellEnd"/>
                          </w:p>
                          <w:p w14:paraId="43044EE1" w14:textId="01084DB6" w:rsidR="005F7DDA" w:rsidRPr="009542BB" w:rsidRDefault="005F7DDA" w:rsidP="00BB0798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noProof/>
                              </w:rPr>
                              <w:drawing>
                                <wp:inline distT="0" distB="0" distL="0" distR="0" wp14:anchorId="790067A0" wp14:editId="658BADC5">
                                  <wp:extent cx="1820011" cy="1833850"/>
                                  <wp:effectExtent l="0" t="0" r="8890" b="0"/>
                                  <wp:docPr id="106626502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6265021" name="Picture 17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011" cy="183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EB483" id="_x0000_s1032" type="#_x0000_t202" style="position:absolute;margin-left:0;margin-top:14.4pt;width:228.2pt;height:344.35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" filled="f" stroked="f" strokeweight=".5pt">
                <v:textbox>
                  <w:txbxContent>
                    <w:p w14:paraId="6318D620" w14:textId="72D7AB54" w:rsidR="00BB0798" w:rsidRPr="009542BB" w:rsidRDefault="00BB0798" w:rsidP="00BB0798">
                      <w:pPr>
                        <w:rPr>
                          <w:rFonts w:ascii="Bahnschrift Light" w:hAnsi="Bahnschrift Light"/>
                          <w:b/>
                          <w:bCs/>
                        </w:rPr>
                      </w:pPr>
                      <w:r w:rsidRPr="009542BB">
                        <w:rPr>
                          <w:rFonts w:ascii="Bahnschrift Light" w:hAnsi="Bahnschrift Light"/>
                          <w:b/>
                          <w:bCs/>
                        </w:rPr>
                        <w:t>SERVICES</w:t>
                      </w:r>
                    </w:p>
                    <w:p w14:paraId="1CD22109" w14:textId="32E77A2C" w:rsidR="00BB0798" w:rsidRPr="009542BB" w:rsidRDefault="00BB0798" w:rsidP="00BB0798">
                      <w:pPr>
                        <w:rPr>
                          <w:rFonts w:ascii="Bahnschrift Light" w:hAnsi="Bahnschrift Light"/>
                        </w:rPr>
                      </w:pPr>
                      <w:r w:rsidRPr="009542BB">
                        <w:rPr>
                          <w:rFonts w:ascii="Bahnschrift Light" w:hAnsi="Bahnschrift Light"/>
                        </w:rPr>
                        <w:t xml:space="preserve">Heating </w:t>
                      </w:r>
                      <w:r w:rsidR="009542BB" w:rsidRPr="009542BB">
                        <w:rPr>
                          <w:rFonts w:ascii="Bahnschrift Light" w:hAnsi="Bahnschrift Light"/>
                        </w:rPr>
                        <w:t>–</w:t>
                      </w:r>
                      <w:r w:rsidRPr="009542BB">
                        <w:rPr>
                          <w:rFonts w:ascii="Bahnschrift Light" w:hAnsi="Bahnschrift Light"/>
                        </w:rPr>
                        <w:t xml:space="preserve"> </w:t>
                      </w:r>
                      <w:r w:rsidR="00D6009D">
                        <w:rPr>
                          <w:rFonts w:ascii="Bahnschrift Light" w:hAnsi="Bahnschrift Light"/>
                        </w:rPr>
                        <w:t xml:space="preserve">    </w:t>
                      </w:r>
                      <w:r w:rsidR="00F23742">
                        <w:rPr>
                          <w:rFonts w:ascii="Bahnschrift Light" w:hAnsi="Bahnschrift Light"/>
                        </w:rPr>
                        <w:t>Electric</w:t>
                      </w:r>
                      <w:r w:rsidRPr="009542BB">
                        <w:rPr>
                          <w:rFonts w:ascii="Bahnschrift Light" w:hAnsi="Bahnschrift Light"/>
                        </w:rPr>
                        <w:br/>
                        <w:t xml:space="preserve">Water - </w:t>
                      </w:r>
                      <w:r w:rsidR="00D6009D">
                        <w:rPr>
                          <w:rFonts w:ascii="Bahnschrift Light" w:hAnsi="Bahnschrift Light"/>
                        </w:rPr>
                        <w:t xml:space="preserve">       </w:t>
                      </w:r>
                      <w:r w:rsidR="009542BB" w:rsidRPr="009542BB">
                        <w:rPr>
                          <w:rFonts w:ascii="Bahnschrift Light" w:hAnsi="Bahnschrift Light"/>
                        </w:rPr>
                        <w:t>Mains</w:t>
                      </w:r>
                      <w:r w:rsidRPr="009542BB">
                        <w:rPr>
                          <w:rFonts w:ascii="Bahnschrift Light" w:hAnsi="Bahnschrift Light"/>
                        </w:rPr>
                        <w:br/>
                        <w:t xml:space="preserve">Sewerage – </w:t>
                      </w:r>
                      <w:r w:rsidR="009542BB" w:rsidRPr="009542BB">
                        <w:rPr>
                          <w:rFonts w:ascii="Bahnschrift Light" w:hAnsi="Bahnschrift Light"/>
                        </w:rPr>
                        <w:t>Mains</w:t>
                      </w:r>
                    </w:p>
                    <w:p w14:paraId="1B819850" w14:textId="23DB6D0D" w:rsidR="00BB0798" w:rsidRPr="009542BB" w:rsidRDefault="00BB0798" w:rsidP="00BB0798">
                      <w:pPr>
                        <w:rPr>
                          <w:rFonts w:ascii="Bahnschrift Light" w:hAnsi="Bahnschrift Light"/>
                        </w:rPr>
                      </w:pPr>
                      <w:r w:rsidRPr="009542BB">
                        <w:rPr>
                          <w:rFonts w:ascii="Bahnschrift Light" w:hAnsi="Bahnschrift Light"/>
                        </w:rPr>
                        <w:t>Local Authority:</w:t>
                      </w:r>
                      <w:r w:rsidR="009542BB">
                        <w:rPr>
                          <w:rFonts w:ascii="Bahnschrift Light" w:hAnsi="Bahnschrift Light"/>
                        </w:rPr>
                        <w:t xml:space="preserve"> Cornwall Council</w:t>
                      </w:r>
                    </w:p>
                    <w:p w14:paraId="4AC48CB8" w14:textId="67379806" w:rsidR="00BB0798" w:rsidRDefault="00BB0798" w:rsidP="00BB0798">
                      <w:pPr>
                        <w:rPr>
                          <w:rFonts w:ascii="Bahnschrift Light" w:hAnsi="Bahnschrift Light"/>
                        </w:rPr>
                      </w:pPr>
                      <w:r w:rsidRPr="009542BB">
                        <w:rPr>
                          <w:rFonts w:ascii="Bahnschrift Light" w:hAnsi="Bahnschrift Light"/>
                        </w:rPr>
                        <w:t xml:space="preserve">Council Tax band: </w:t>
                      </w:r>
                      <w:r w:rsidR="00C30A11">
                        <w:rPr>
                          <w:rFonts w:ascii="Bahnschrift Light" w:hAnsi="Bahnschrift Light"/>
                        </w:rPr>
                        <w:t>TBC</w:t>
                      </w:r>
                    </w:p>
                    <w:p w14:paraId="3699E9C1" w14:textId="77777777" w:rsidR="00C30A11" w:rsidRDefault="005F7DDA" w:rsidP="00BB0798">
                      <w:pPr>
                        <w:rPr>
                          <w:rFonts w:ascii="Bahnschrift Light" w:hAnsi="Bahnschrift Light"/>
                        </w:rPr>
                      </w:pPr>
                      <w:r>
                        <w:rPr>
                          <w:rFonts w:ascii="Bahnschrift Light" w:hAnsi="Bahnschrift Light"/>
                        </w:rPr>
                        <w:t xml:space="preserve">What 3 Words </w:t>
                      </w:r>
                      <w:r w:rsidR="00C30A11" w:rsidRPr="00C30A11">
                        <w:rPr>
                          <w:rFonts w:ascii="Bahnschrift Light" w:hAnsi="Bahnschrift Light"/>
                        </w:rPr>
                        <w:t>///</w:t>
                      </w:r>
                      <w:proofErr w:type="spellStart"/>
                      <w:proofErr w:type="gramStart"/>
                      <w:r w:rsidR="00C30A11" w:rsidRPr="00C30A11">
                        <w:rPr>
                          <w:rFonts w:ascii="Bahnschrift Light" w:hAnsi="Bahnschrift Light"/>
                        </w:rPr>
                        <w:t>insect.sheep</w:t>
                      </w:r>
                      <w:proofErr w:type="gramEnd"/>
                      <w:r w:rsidR="00C30A11" w:rsidRPr="00C30A11">
                        <w:rPr>
                          <w:rFonts w:ascii="Bahnschrift Light" w:hAnsi="Bahnschrift Light"/>
                        </w:rPr>
                        <w:t>.honeybees</w:t>
                      </w:r>
                      <w:proofErr w:type="spellEnd"/>
                    </w:p>
                    <w:p w14:paraId="43044EE1" w14:textId="01084DB6" w:rsidR="005F7DDA" w:rsidRPr="009542BB" w:rsidRDefault="005F7DDA" w:rsidP="00BB0798">
                      <w:pPr>
                        <w:rPr>
                          <w:rFonts w:ascii="Bahnschrift Light" w:hAnsi="Bahnschrift Light"/>
                        </w:rPr>
                      </w:pPr>
                      <w:r>
                        <w:rPr>
                          <w:rFonts w:ascii="Bahnschrift Light" w:hAnsi="Bahnschrift Light"/>
                          <w:noProof/>
                        </w:rPr>
                        <w:drawing>
                          <wp:inline distT="0" distB="0" distL="0" distR="0" wp14:anchorId="790067A0" wp14:editId="658BADC5">
                            <wp:extent cx="1820011" cy="1833850"/>
                            <wp:effectExtent l="0" t="0" r="8890" b="0"/>
                            <wp:docPr id="106626502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6265021" name="Picture 17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011" cy="183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0559EFC" w14:textId="57793DD8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0672EF44" w14:textId="5D568007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161AD84C" w14:textId="460B616E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5BA09DD6" w14:textId="01030253" w:rsidR="00A45018" w:rsidRDefault="00A45018" w:rsidP="002F539E">
      <w:pPr>
        <w:rPr>
          <w:rFonts w:ascii="Bodoni MT" w:hAnsi="Bodoni MT"/>
          <w:color w:val="002A25"/>
          <w:sz w:val="28"/>
          <w:szCs w:val="28"/>
        </w:rPr>
      </w:pPr>
    </w:p>
    <w:p w14:paraId="50BC02DF" w14:textId="3CE8F438" w:rsidR="00A45018" w:rsidRDefault="00B9769A" w:rsidP="002F539E">
      <w:pPr>
        <w:rPr>
          <w:rFonts w:ascii="Bodoni MT" w:hAnsi="Bodoni MT"/>
          <w:color w:val="002A25"/>
          <w:sz w:val="28"/>
          <w:szCs w:val="28"/>
        </w:rPr>
      </w:pPr>
      <w:r>
        <w:rPr>
          <w:rFonts w:ascii="Bodoni MT" w:hAnsi="Bodoni MT"/>
          <w:color w:val="002A25"/>
          <w:sz w:val="28"/>
          <w:szCs w:val="28"/>
        </w:rPr>
        <w:t xml:space="preserve"> </w:t>
      </w:r>
    </w:p>
    <w:p w14:paraId="110DC94F" w14:textId="448457D0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208079B6" w14:textId="05105582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0E48BE15" w14:textId="77777777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778E5EED" w14:textId="77777777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49C371A3" w14:textId="77777777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025DE1C6" w14:textId="77777777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4C28C212" w14:textId="77777777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5E311B04" w14:textId="77777777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48B2471B" w14:textId="44431EF3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207481E8" w14:textId="5E07362E" w:rsidR="00DC7EBD" w:rsidRDefault="0095510B" w:rsidP="002F539E">
      <w:pPr>
        <w:rPr>
          <w:rFonts w:ascii="Bodoni MT" w:hAnsi="Bodoni MT"/>
          <w:color w:val="002A25"/>
          <w:sz w:val="28"/>
          <w:szCs w:val="28"/>
        </w:rPr>
      </w:pPr>
      <w:r>
        <w:rPr>
          <w:rFonts w:ascii="Bodoni MT" w:hAnsi="Bodoni MT"/>
          <w:noProof/>
          <w:color w:val="002A25"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531FF416" wp14:editId="6ABCD90B">
            <wp:simplePos x="0" y="0"/>
            <wp:positionH relativeFrom="margin">
              <wp:posOffset>3586480</wp:posOffset>
            </wp:positionH>
            <wp:positionV relativeFrom="paragraph">
              <wp:posOffset>191770</wp:posOffset>
            </wp:positionV>
            <wp:extent cx="3248025" cy="2150745"/>
            <wp:effectExtent l="0" t="0" r="0" b="1905"/>
            <wp:wrapNone/>
            <wp:docPr id="123091705" name="Picture 28" descr="A house with a lawn and a s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1705" name="Picture 28" descr="A house with a lawn and a s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noProof/>
          <w:color w:val="002A25"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73362CB8" wp14:editId="78BC4C02">
            <wp:simplePos x="0" y="0"/>
            <wp:positionH relativeFrom="column">
              <wp:posOffset>96520</wp:posOffset>
            </wp:positionH>
            <wp:positionV relativeFrom="paragraph">
              <wp:posOffset>172085</wp:posOffset>
            </wp:positionV>
            <wp:extent cx="3261360" cy="2160270"/>
            <wp:effectExtent l="0" t="0" r="0" b="0"/>
            <wp:wrapNone/>
            <wp:docPr id="284907212" name="Picture 26" descr="A bathroom with a toilet sink and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07212" name="Picture 26" descr="A bathroom with a toilet sink and show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MT" w:hAnsi="Bodoni MT"/>
          <w:noProof/>
          <w:color w:val="002A25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09521353" wp14:editId="721A5F06">
            <wp:simplePos x="0" y="0"/>
            <wp:positionH relativeFrom="column">
              <wp:posOffset>97155</wp:posOffset>
            </wp:positionH>
            <wp:positionV relativeFrom="paragraph">
              <wp:posOffset>2527300</wp:posOffset>
            </wp:positionV>
            <wp:extent cx="3259455" cy="2158365"/>
            <wp:effectExtent l="0" t="0" r="0" b="0"/>
            <wp:wrapNone/>
            <wp:docPr id="1415536236" name="Picture 18" descr="A room with pink curtains and green w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36236" name="Picture 18" descr="A room with pink curtains and green wall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" w:hAnsi="Bodoni MT"/>
          <w:noProof/>
          <w:color w:val="002A25"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5D5F98A0" wp14:editId="7569ACE2">
            <wp:simplePos x="0" y="0"/>
            <wp:positionH relativeFrom="column">
              <wp:posOffset>106680</wp:posOffset>
            </wp:positionH>
            <wp:positionV relativeFrom="paragraph">
              <wp:posOffset>4908550</wp:posOffset>
            </wp:positionV>
            <wp:extent cx="3249295" cy="2152015"/>
            <wp:effectExtent l="0" t="0" r="8255" b="635"/>
            <wp:wrapNone/>
            <wp:docPr id="1160144579" name="Picture 23" descr="A room with a mirror and clo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44579" name="Picture 23" descr="A room with a mirror and close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0DACE61" wp14:editId="1EC1370D">
            <wp:simplePos x="0" y="0"/>
            <wp:positionH relativeFrom="margin">
              <wp:posOffset>3610610</wp:posOffset>
            </wp:positionH>
            <wp:positionV relativeFrom="page">
              <wp:posOffset>4339590</wp:posOffset>
            </wp:positionV>
            <wp:extent cx="3260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53" y="21333"/>
                <wp:lineTo x="21453" y="0"/>
                <wp:lineTo x="0" y="0"/>
              </wp:wrapPolygon>
            </wp:wrapTight>
            <wp:docPr id="78736828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68285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D0DF" w14:textId="5E503812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113CD7E4" w14:textId="6505A075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4D33EFC4" w14:textId="066492C9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03EC957C" w14:textId="5BB65AAE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0104ACFB" w14:textId="0864E0A7" w:rsidR="00DC7EBD" w:rsidRDefault="00DC7EBD" w:rsidP="002F539E">
      <w:pPr>
        <w:rPr>
          <w:rFonts w:ascii="Bodoni MT" w:hAnsi="Bodoni MT"/>
          <w:color w:val="002A25"/>
          <w:sz w:val="28"/>
          <w:szCs w:val="28"/>
        </w:rPr>
      </w:pPr>
    </w:p>
    <w:p w14:paraId="0009B44A" w14:textId="2E353C69" w:rsidR="004F657E" w:rsidRPr="002F539E" w:rsidRDefault="0095510B" w:rsidP="002F539E">
      <w:pPr>
        <w:rPr>
          <w:rFonts w:ascii="Bodoni MT" w:hAnsi="Bodoni MT"/>
          <w:color w:val="002A25"/>
          <w:sz w:val="28"/>
          <w:szCs w:val="28"/>
        </w:rPr>
      </w:pPr>
      <w:r>
        <w:rPr>
          <w:rFonts w:ascii="Bodoni MT" w:hAnsi="Bodoni MT"/>
          <w:noProof/>
          <w:color w:val="002A25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7405BC23" wp14:editId="41135C1A">
            <wp:simplePos x="0" y="0"/>
            <wp:positionH relativeFrom="column">
              <wp:posOffset>3653790</wp:posOffset>
            </wp:positionH>
            <wp:positionV relativeFrom="paragraph">
              <wp:posOffset>2925554</wp:posOffset>
            </wp:positionV>
            <wp:extent cx="3260725" cy="2160270"/>
            <wp:effectExtent l="0" t="0" r="0" b="0"/>
            <wp:wrapNone/>
            <wp:docPr id="2144092187" name="Picture 20" descr="A room with red walls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92187" name="Picture 20" descr="A room with red walls and a window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657E" w:rsidRPr="002F539E" w:rsidSect="00AC1E89">
      <w:headerReference w:type="default" r:id="rId29"/>
      <w:footerReference w:type="default" r:id="rId30"/>
      <w:pgSz w:w="11906" w:h="16838"/>
      <w:pgMar w:top="1701" w:right="0" w:bottom="1440" w:left="426" w:header="708" w:footer="10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A0479" w14:textId="77777777" w:rsidR="00B3236C" w:rsidRDefault="00B3236C" w:rsidP="008F02EC">
      <w:pPr>
        <w:spacing w:after="0" w:line="240" w:lineRule="auto"/>
      </w:pPr>
      <w:r>
        <w:separator/>
      </w:r>
    </w:p>
  </w:endnote>
  <w:endnote w:type="continuationSeparator" w:id="0">
    <w:p w14:paraId="0C190D17" w14:textId="77777777" w:rsidR="00B3236C" w:rsidRDefault="00B3236C" w:rsidP="008F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09B1E" w14:textId="716454D4" w:rsidR="00526EA9" w:rsidRPr="003D7E12" w:rsidRDefault="00EC3FB9" w:rsidP="00526EA9">
    <w:pPr>
      <w:pStyle w:val="Footer"/>
      <w:rPr>
        <w:rStyle w:val="SubtleReference"/>
        <w:color w:val="000000" w:themeColor="text1"/>
      </w:rPr>
    </w:pPr>
    <w:r>
      <w:rPr>
        <w:rFonts w:ascii="Bodoni MT" w:hAnsi="Bodoni MT"/>
        <w:i/>
        <w:iCs/>
        <w:caps/>
        <w:noProof/>
        <w:color w:val="C00000"/>
        <w:sz w:val="24"/>
        <w:szCs w:val="24"/>
      </w:rPr>
      <w:drawing>
        <wp:anchor distT="0" distB="0" distL="114300" distR="114300" simplePos="0" relativeHeight="251702784" behindDoc="1" locked="0" layoutInCell="1" allowOverlap="1" wp14:anchorId="3A8F33D1" wp14:editId="31173523">
          <wp:simplePos x="0" y="0"/>
          <wp:positionH relativeFrom="margin">
            <wp:posOffset>2529840</wp:posOffset>
          </wp:positionH>
          <wp:positionV relativeFrom="paragraph">
            <wp:posOffset>222885</wp:posOffset>
          </wp:positionV>
          <wp:extent cx="2508885" cy="728980"/>
          <wp:effectExtent l="0" t="0" r="0" b="0"/>
          <wp:wrapTight wrapText="bothSides">
            <wp:wrapPolygon edited="0">
              <wp:start x="2296" y="1129"/>
              <wp:lineTo x="1640" y="2258"/>
              <wp:lineTo x="820" y="7902"/>
              <wp:lineTo x="984" y="12418"/>
              <wp:lineTo x="1476" y="12983"/>
              <wp:lineTo x="3280" y="14111"/>
              <wp:lineTo x="18369" y="14111"/>
              <wp:lineTo x="19025" y="12983"/>
              <wp:lineTo x="20337" y="10160"/>
              <wp:lineTo x="19189" y="7338"/>
              <wp:lineTo x="3116" y="1129"/>
              <wp:lineTo x="2296" y="1129"/>
            </wp:wrapPolygon>
          </wp:wrapTight>
          <wp:docPr id="1856557620" name="Picture 15" descr="A black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858378" name="Picture 15" descr="A black background with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33583" r="-1736" b="34699"/>
                  <a:stretch/>
                </pic:blipFill>
                <pic:spPr bwMode="auto">
                  <a:xfrm>
                    <a:off x="0" y="0"/>
                    <a:ext cx="2508885" cy="728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0026">
      <w:rPr>
        <w:rStyle w:val="SubtleReference"/>
        <w:noProof/>
        <w:color w:val="000000" w:themeColor="text1"/>
      </w:rPr>
      <mc:AlternateContent>
        <mc:Choice Requires="wps">
          <w:drawing>
            <wp:anchor distT="45720" distB="45720" distL="114300" distR="114300" simplePos="0" relativeHeight="251696640" behindDoc="1" locked="0" layoutInCell="1" allowOverlap="1" wp14:anchorId="3CDFF777" wp14:editId="36C218FD">
              <wp:simplePos x="0" y="0"/>
              <wp:positionH relativeFrom="page">
                <wp:align>right</wp:align>
              </wp:positionH>
              <wp:positionV relativeFrom="paragraph">
                <wp:posOffset>156210</wp:posOffset>
              </wp:positionV>
              <wp:extent cx="2408554" cy="1049019"/>
              <wp:effectExtent l="0" t="0" r="0" b="0"/>
              <wp:wrapTight wrapText="bothSides">
                <wp:wrapPolygon edited="0">
                  <wp:start x="513" y="0"/>
                  <wp:lineTo x="513" y="21194"/>
                  <wp:lineTo x="21019" y="21194"/>
                  <wp:lineTo x="21019" y="0"/>
                  <wp:lineTo x="513" y="0"/>
                </wp:wrapPolygon>
              </wp:wrapTight>
              <wp:docPr id="14055615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4" cy="10490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3902D4" w14:textId="3731EBD6" w:rsidR="00526EA9" w:rsidRPr="00284070" w:rsidRDefault="00C807EC" w:rsidP="00ED459F">
                          <w:pPr>
                            <w:jc w:val="center"/>
                            <w:rPr>
                              <w:rFonts w:ascii="Bahnschrift Light" w:hAnsi="Bahnschrift 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84070">
                            <w:rPr>
                              <w:rFonts w:ascii="Bahnschrift Light" w:hAnsi="Bahnschrift 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26 </w:t>
                          </w:r>
                          <w:r w:rsidR="00ED459F" w:rsidRPr="00284070">
                            <w:rPr>
                              <w:rFonts w:ascii="Bahnschrift Light" w:hAnsi="Bahnschrift 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Fore Street, Lostwithiel, </w:t>
                          </w:r>
                          <w:r w:rsidR="00ED459F" w:rsidRPr="00284070">
                            <w:rPr>
                              <w:rFonts w:ascii="Bahnschrift Light" w:hAnsi="Bahnschrift 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284070">
                            <w:rPr>
                              <w:rFonts w:ascii="Bahnschrift Light" w:hAnsi="Bahnschrift 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PL22 OBL</w:t>
                          </w:r>
                          <w:r w:rsidR="00ED459F" w:rsidRPr="00284070">
                            <w:rPr>
                              <w:rFonts w:ascii="Bahnschrift Light" w:hAnsi="Bahnschrift 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284070">
                            <w:rPr>
                              <w:rFonts w:ascii="Bahnschrift Light" w:hAnsi="Bahnschrift 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01208 872728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FF77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138.45pt;margin-top:12.3pt;width:189.65pt;height:82.6pt;z-index:-2516198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" filled="f" stroked="f">
              <v:textbox>
                <w:txbxContent>
                  <w:p w14:paraId="093902D4" w14:textId="3731EBD6" w:rsidR="00526EA9" w:rsidRPr="00284070" w:rsidRDefault="00C807EC" w:rsidP="00ED459F">
                    <w:pPr>
                      <w:jc w:val="center"/>
                      <w:rPr>
                        <w:rFonts w:ascii="Bahnschrift Light" w:hAnsi="Bahnschrift 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84070">
                      <w:rPr>
                        <w:rFonts w:ascii="Bahnschrift Light" w:hAnsi="Bahnschrift 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26 </w:t>
                    </w:r>
                    <w:r w:rsidR="00ED459F" w:rsidRPr="00284070">
                      <w:rPr>
                        <w:rFonts w:ascii="Bahnschrift Light" w:hAnsi="Bahnschrift 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Fore Street, Lostwithiel, </w:t>
                    </w:r>
                    <w:r w:rsidR="00ED459F" w:rsidRPr="00284070">
                      <w:rPr>
                        <w:rFonts w:ascii="Bahnschrift Light" w:hAnsi="Bahnschrift 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284070">
                      <w:rPr>
                        <w:rFonts w:ascii="Bahnschrift Light" w:hAnsi="Bahnschrift 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PL22 OBL</w:t>
                    </w:r>
                    <w:r w:rsidR="00ED459F" w:rsidRPr="00284070">
                      <w:rPr>
                        <w:rFonts w:ascii="Bahnschrift Light" w:hAnsi="Bahnschrift 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284070">
                      <w:rPr>
                        <w:rFonts w:ascii="Bahnschrift Light" w:hAnsi="Bahnschrift 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01208 872728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Pr="002B0026">
      <w:rPr>
        <w:rStyle w:val="SubtleReference"/>
        <w:noProof/>
        <w:color w:val="000000" w:themeColor="text1"/>
      </w:rPr>
      <mc:AlternateContent>
        <mc:Choice Requires="wps">
          <w:drawing>
            <wp:anchor distT="45720" distB="45720" distL="114300" distR="114300" simplePos="0" relativeHeight="251677184" behindDoc="1" locked="0" layoutInCell="1" allowOverlap="1" wp14:anchorId="1E2858D2" wp14:editId="6FC65FAA">
              <wp:simplePos x="0" y="0"/>
              <wp:positionH relativeFrom="margin">
                <wp:align>left</wp:align>
              </wp:positionH>
              <wp:positionV relativeFrom="paragraph">
                <wp:posOffset>188595</wp:posOffset>
              </wp:positionV>
              <wp:extent cx="2251710" cy="762000"/>
              <wp:effectExtent l="0" t="0" r="0" b="0"/>
              <wp:wrapTight wrapText="bothSides">
                <wp:wrapPolygon edited="0">
                  <wp:start x="548" y="0"/>
                  <wp:lineTo x="548" y="21060"/>
                  <wp:lineTo x="21015" y="21060"/>
                  <wp:lineTo x="21015" y="0"/>
                  <wp:lineTo x="548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71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7A2871" w14:textId="47CC1C8F" w:rsidR="00526EA9" w:rsidRPr="00284070" w:rsidRDefault="00ED459F" w:rsidP="00C807EC">
                          <w:pPr>
                            <w:jc w:val="center"/>
                            <w:rPr>
                              <w:rFonts w:ascii="Bahnschrift SemiLight" w:hAnsi="Bahnschrift Semi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84070">
                            <w:rPr>
                              <w:rFonts w:ascii="Bahnschrift SemiLight" w:hAnsi="Bahnschrift Semi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46-48 Fore Street, Bodmin,</w:t>
                          </w:r>
                          <w:r w:rsidRPr="00284070">
                            <w:rPr>
                              <w:rFonts w:ascii="Bahnschrift SemiLight" w:hAnsi="Bahnschrift Semi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 xml:space="preserve"> PL31 2HL</w:t>
                          </w:r>
                          <w:r w:rsidRPr="00284070">
                            <w:rPr>
                              <w:rFonts w:ascii="Bahnschrift SemiLight" w:hAnsi="Bahnschrift SemiLight" w:cs="Times New Roman"/>
                              <w:color w:val="003E37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01208 74182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2858D2" id="_x0000_s1039" type="#_x0000_t202" style="position:absolute;margin-left:0;margin-top:14.85pt;width:177.3pt;height:60pt;z-index:-251639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" filled="f" stroked="f">
              <v:textbox>
                <w:txbxContent>
                  <w:p w14:paraId="347A2871" w14:textId="47CC1C8F" w:rsidR="00526EA9" w:rsidRPr="00284070" w:rsidRDefault="00ED459F" w:rsidP="00C807EC">
                    <w:pPr>
                      <w:jc w:val="center"/>
                      <w:rPr>
                        <w:rFonts w:ascii="Bahnschrift SemiLight" w:hAnsi="Bahnschrift Semi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84070">
                      <w:rPr>
                        <w:rFonts w:ascii="Bahnschrift SemiLight" w:hAnsi="Bahnschrift Semi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46-48 Fore Street, Bodmin,</w:t>
                    </w:r>
                    <w:r w:rsidRPr="00284070">
                      <w:rPr>
                        <w:rFonts w:ascii="Bahnschrift SemiLight" w:hAnsi="Bahnschrift Semi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 xml:space="preserve"> PL31 2HL</w:t>
                    </w:r>
                    <w:r w:rsidRPr="00284070">
                      <w:rPr>
                        <w:rFonts w:ascii="Bahnschrift SemiLight" w:hAnsi="Bahnschrift SemiLight" w:cs="Times New Roman"/>
                        <w:color w:val="003E37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>01208 74182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ED459F" w:rsidRPr="003D7E12">
      <w:rPr>
        <w:noProof/>
        <w:color w:val="C00000"/>
      </w:rPr>
      <mc:AlternateContent>
        <mc:Choice Requires="wps">
          <w:drawing>
            <wp:anchor distT="45720" distB="45720" distL="114300" distR="114300" simplePos="0" relativeHeight="251700736" behindDoc="1" locked="0" layoutInCell="1" allowOverlap="1" wp14:anchorId="1E8E2D3C" wp14:editId="0EC022CD">
              <wp:simplePos x="0" y="0"/>
              <wp:positionH relativeFrom="margin">
                <wp:align>center</wp:align>
              </wp:positionH>
              <wp:positionV relativeFrom="paragraph">
                <wp:posOffset>12065</wp:posOffset>
              </wp:positionV>
              <wp:extent cx="3596640" cy="939800"/>
              <wp:effectExtent l="0" t="0" r="0" b="0"/>
              <wp:wrapTight wrapText="bothSides">
                <wp:wrapPolygon edited="0">
                  <wp:start x="343" y="0"/>
                  <wp:lineTo x="343" y="21016"/>
                  <wp:lineTo x="21165" y="21016"/>
                  <wp:lineTo x="21165" y="0"/>
                  <wp:lineTo x="343" y="0"/>
                </wp:wrapPolygon>
              </wp:wrapTight>
              <wp:docPr id="14541085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640" cy="939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BF7BF6" w14:textId="62B4F6BD" w:rsidR="00ED459F" w:rsidRPr="00ED459F" w:rsidRDefault="00ED459F" w:rsidP="00ED459F">
                          <w:pPr>
                            <w:jc w:val="center"/>
                            <w:rPr>
                              <w:rFonts w:ascii="Bodoni MT" w:hAnsi="Bodoni MT"/>
                              <w:i/>
                              <w:iCs/>
                              <w:caps/>
                              <w:color w:val="C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8E2D3C" id="_x0000_s1040" type="#_x0000_t202" style="position:absolute;margin-left:0;margin-top:.95pt;width:283.2pt;height:74pt;z-index:-251615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" filled="f" stroked="f">
              <v:textbox>
                <w:txbxContent>
                  <w:p w14:paraId="5DBF7BF6" w14:textId="62B4F6BD" w:rsidR="00ED459F" w:rsidRPr="00ED459F" w:rsidRDefault="00ED459F" w:rsidP="00ED459F">
                    <w:pPr>
                      <w:jc w:val="center"/>
                      <w:rPr>
                        <w:rFonts w:ascii="Bodoni MT" w:hAnsi="Bodoni MT"/>
                        <w:i/>
                        <w:iCs/>
                        <w:caps/>
                        <w:color w:val="C00000"/>
                        <w:sz w:val="24"/>
                        <w:szCs w:val="24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AE0071" w:rsidRPr="003D7E12">
      <w:rPr>
        <w:rStyle w:val="SubtleReference"/>
        <w:color w:val="000000" w:themeColor="text1"/>
      </w:rPr>
      <w:t xml:space="preserve"> </w:t>
    </w:r>
  </w:p>
  <w:p w14:paraId="67EB1327" w14:textId="33B18478" w:rsidR="00AE0071" w:rsidRPr="003D7E12" w:rsidRDefault="00AE0071" w:rsidP="00BB2001">
    <w:pPr>
      <w:pStyle w:val="Footer"/>
      <w:rPr>
        <w:rStyle w:val="SubtleReference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C56C9" w14:textId="77777777" w:rsidR="00B3236C" w:rsidRDefault="00B3236C" w:rsidP="008F02EC">
      <w:pPr>
        <w:spacing w:after="0" w:line="240" w:lineRule="auto"/>
      </w:pPr>
      <w:r>
        <w:separator/>
      </w:r>
    </w:p>
  </w:footnote>
  <w:footnote w:type="continuationSeparator" w:id="0">
    <w:p w14:paraId="6393C0A0" w14:textId="77777777" w:rsidR="00B3236C" w:rsidRDefault="00B3236C" w:rsidP="008F0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C0575" w14:textId="5EA7B762" w:rsidR="00F10AF2" w:rsidRPr="003D7E12" w:rsidRDefault="000D1A9F" w:rsidP="00404859">
    <w:pPr>
      <w:pStyle w:val="Header"/>
      <w:tabs>
        <w:tab w:val="clear" w:pos="4513"/>
        <w:tab w:val="clear" w:pos="9026"/>
        <w:tab w:val="left" w:pos="2177"/>
      </w:tabs>
      <w:rPr>
        <w:noProof/>
        <w:color w:val="C00000"/>
      </w:rPr>
    </w:pPr>
    <w:r w:rsidRPr="003D7E12">
      <w:rPr>
        <w:noProof/>
        <w:color w:val="C00000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0B601C4" wp14:editId="03D2FCCA">
              <wp:simplePos x="0" y="0"/>
              <wp:positionH relativeFrom="margin">
                <wp:posOffset>5044440</wp:posOffset>
              </wp:positionH>
              <wp:positionV relativeFrom="paragraph">
                <wp:posOffset>-135255</wp:posOffset>
              </wp:positionV>
              <wp:extent cx="2028825" cy="857250"/>
              <wp:effectExtent l="0" t="0" r="0" b="0"/>
              <wp:wrapTight wrapText="bothSides">
                <wp:wrapPolygon edited="0">
                  <wp:start x="608" y="0"/>
                  <wp:lineTo x="608" y="21120"/>
                  <wp:lineTo x="20890" y="21120"/>
                  <wp:lineTo x="20890" y="0"/>
                  <wp:lineTo x="608" y="0"/>
                </wp:wrapPolygon>
              </wp:wrapTight>
              <wp:docPr id="9840430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474FDB" w14:textId="7C377A75" w:rsidR="0077185A" w:rsidRPr="008361BE" w:rsidRDefault="006949BF" w:rsidP="00F10AF2">
                          <w:pPr>
                            <w:rPr>
                              <w:rFonts w:ascii="Bahnschrift SemiLight" w:hAnsi="Bahnschrift SemiLight" w:cs="Times New Roman"/>
                              <w:color w:val="003E37"/>
                              <w:sz w:val="32"/>
                              <w:szCs w:val="32"/>
                            </w:rPr>
                          </w:pPr>
                          <w:r w:rsidRPr="006949BF">
                            <w:rPr>
                              <w:rFonts w:ascii="Bahnschrift SemiLight" w:hAnsi="Bahnschrift SemiLight" w:cs="Times New Roman"/>
                              <w:color w:val="003E37"/>
                              <w:sz w:val="32"/>
                              <w:szCs w:val="32"/>
                            </w:rPr>
                            <w:t xml:space="preserve">Carthew, St. Austell, PL26 8XG </w:t>
                          </w:r>
                          <w:r>
                            <w:rPr>
                              <w:rFonts w:ascii="Bahnschrift SemiLight" w:hAnsi="Bahnschrift SemiLight" w:cs="Times New Roman"/>
                              <w:color w:val="003E37"/>
                              <w:sz w:val="32"/>
                              <w:szCs w:val="32"/>
                            </w:rPr>
                            <w:t xml:space="preserve">        </w:t>
                          </w:r>
                          <w:r w:rsidR="0009241C" w:rsidRPr="0009241C">
                            <w:rPr>
                              <w:rFonts w:ascii="Bahnschrift SemiLight" w:hAnsi="Bahnschrift SemiLight" w:cs="Times New Roman"/>
                              <w:color w:val="003E37"/>
                              <w:sz w:val="32"/>
                              <w:szCs w:val="32"/>
                            </w:rPr>
                            <w:t>Price: £</w:t>
                          </w:r>
                          <w:r>
                            <w:rPr>
                              <w:rFonts w:ascii="Bahnschrift SemiLight" w:hAnsi="Bahnschrift SemiLight" w:cs="Times New Roman"/>
                              <w:color w:val="003E37"/>
                              <w:sz w:val="32"/>
                              <w:szCs w:val="32"/>
                            </w:rPr>
                            <w:t>325</w:t>
                          </w:r>
                          <w:r w:rsidR="007A66BF">
                            <w:rPr>
                              <w:rFonts w:ascii="Bahnschrift SemiLight" w:hAnsi="Bahnschrift SemiLight" w:cs="Times New Roman"/>
                              <w:color w:val="003E37"/>
                              <w:sz w:val="32"/>
                              <w:szCs w:val="32"/>
                            </w:rPr>
                            <w:t>,000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601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97.2pt;margin-top:-10.65pt;width:159.75pt;height:67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" filled="f" stroked="f">
              <v:textbox>
                <w:txbxContent>
                  <w:p w14:paraId="03474FDB" w14:textId="7C377A75" w:rsidR="0077185A" w:rsidRPr="008361BE" w:rsidRDefault="006949BF" w:rsidP="00F10AF2">
                    <w:pPr>
                      <w:rPr>
                        <w:rFonts w:ascii="Bahnschrift SemiLight" w:hAnsi="Bahnschrift SemiLight" w:cs="Times New Roman"/>
                        <w:color w:val="003E37"/>
                        <w:sz w:val="32"/>
                        <w:szCs w:val="32"/>
                      </w:rPr>
                    </w:pPr>
                    <w:r w:rsidRPr="006949BF">
                      <w:rPr>
                        <w:rFonts w:ascii="Bahnschrift SemiLight" w:hAnsi="Bahnschrift SemiLight" w:cs="Times New Roman"/>
                        <w:color w:val="003E37"/>
                        <w:sz w:val="32"/>
                        <w:szCs w:val="32"/>
                      </w:rPr>
                      <w:t xml:space="preserve">Carthew, St. Austell, PL26 8XG </w:t>
                    </w:r>
                    <w:r>
                      <w:rPr>
                        <w:rFonts w:ascii="Bahnschrift SemiLight" w:hAnsi="Bahnschrift SemiLight" w:cs="Times New Roman"/>
                        <w:color w:val="003E37"/>
                        <w:sz w:val="32"/>
                        <w:szCs w:val="32"/>
                      </w:rPr>
                      <w:t xml:space="preserve">        </w:t>
                    </w:r>
                    <w:r w:rsidR="0009241C" w:rsidRPr="0009241C">
                      <w:rPr>
                        <w:rFonts w:ascii="Bahnschrift SemiLight" w:hAnsi="Bahnschrift SemiLight" w:cs="Times New Roman"/>
                        <w:color w:val="003E37"/>
                        <w:sz w:val="32"/>
                        <w:szCs w:val="32"/>
                      </w:rPr>
                      <w:t>Price: £</w:t>
                    </w:r>
                    <w:r>
                      <w:rPr>
                        <w:rFonts w:ascii="Bahnschrift SemiLight" w:hAnsi="Bahnschrift SemiLight" w:cs="Times New Roman"/>
                        <w:color w:val="003E37"/>
                        <w:sz w:val="32"/>
                        <w:szCs w:val="32"/>
                      </w:rPr>
                      <w:t>325</w:t>
                    </w:r>
                    <w:r w:rsidR="007A66BF">
                      <w:rPr>
                        <w:rFonts w:ascii="Bahnschrift SemiLight" w:hAnsi="Bahnschrift SemiLight" w:cs="Times New Roman"/>
                        <w:color w:val="003E37"/>
                        <w:sz w:val="32"/>
                        <w:szCs w:val="32"/>
                      </w:rPr>
                      <w:t>,000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3D7E12">
      <w:rPr>
        <w:noProof/>
        <w:color w:val="C00000"/>
      </w:rPr>
      <mc:AlternateContent>
        <mc:Choice Requires="wps">
          <w:drawing>
            <wp:anchor distT="45720" distB="45720" distL="114300" distR="114300" simplePos="0" relativeHeight="251624960" behindDoc="1" locked="0" layoutInCell="1" allowOverlap="1" wp14:anchorId="267AB3F6" wp14:editId="18AE511D">
              <wp:simplePos x="0" y="0"/>
              <wp:positionH relativeFrom="page">
                <wp:align>left</wp:align>
              </wp:positionH>
              <wp:positionV relativeFrom="paragraph">
                <wp:posOffset>17145</wp:posOffset>
              </wp:positionV>
              <wp:extent cx="2505075" cy="506730"/>
              <wp:effectExtent l="0" t="0" r="0" b="0"/>
              <wp:wrapTight wrapText="bothSides">
                <wp:wrapPolygon edited="0">
                  <wp:start x="493" y="0"/>
                  <wp:lineTo x="493" y="20301"/>
                  <wp:lineTo x="21025" y="20301"/>
                  <wp:lineTo x="21025" y="0"/>
                  <wp:lineTo x="493" y="0"/>
                </wp:wrapPolygon>
              </wp:wrapTight>
              <wp:docPr id="15910780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06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C6D3C" w14:textId="195E66F6" w:rsidR="00BB7231" w:rsidRPr="0077185A" w:rsidRDefault="006949BF" w:rsidP="00BB7231">
                          <w:pPr>
                            <w:jc w:val="center"/>
                            <w:rPr>
                              <w:i/>
                              <w:iCs/>
                              <w:color w:val="C00000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Bahnschrift Light" w:hAnsi="Bahnschrift Light" w:cs="Times New Roman"/>
                              <w:smallCaps/>
                              <w:color w:val="003E37"/>
                              <w:sz w:val="56"/>
                              <w:szCs w:val="56"/>
                              <w:lang w:val="en-US"/>
                            </w:rPr>
                            <w:t>This Is 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7AB3F6" id="_x0000_s1034" type="#_x0000_t202" style="position:absolute;margin-left:0;margin-top:1.35pt;width:197.25pt;height:39.9pt;z-index:-2516915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" filled="f" stroked="f">
              <v:textbox>
                <w:txbxContent>
                  <w:p w14:paraId="0FEC6D3C" w14:textId="195E66F6" w:rsidR="00BB7231" w:rsidRPr="0077185A" w:rsidRDefault="006949BF" w:rsidP="00BB7231">
                    <w:pPr>
                      <w:jc w:val="center"/>
                      <w:rPr>
                        <w:i/>
                        <w:iCs/>
                        <w:color w:val="C00000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="Bahnschrift Light" w:hAnsi="Bahnschrift Light" w:cs="Times New Roman"/>
                        <w:smallCaps/>
                        <w:color w:val="003E37"/>
                        <w:sz w:val="56"/>
                        <w:szCs w:val="56"/>
                        <w:lang w:val="en-US"/>
                      </w:rPr>
                      <w:t>This Is It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DE5FBF" w:rsidRPr="003D7E12">
      <w:rPr>
        <w:noProof/>
        <w:color w:val="C00000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041C874" wp14:editId="7F6EA653">
              <wp:simplePos x="0" y="0"/>
              <wp:positionH relativeFrom="column">
                <wp:posOffset>4681855</wp:posOffset>
              </wp:positionH>
              <wp:positionV relativeFrom="paragraph">
                <wp:posOffset>106045</wp:posOffset>
              </wp:positionV>
              <wp:extent cx="369570" cy="315595"/>
              <wp:effectExtent l="0" t="0" r="0" b="0"/>
              <wp:wrapNone/>
              <wp:docPr id="634249458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" cy="315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E2103F" w14:textId="2D7645C5" w:rsidR="00BB7231" w:rsidRPr="0077185A" w:rsidRDefault="0077185A" w:rsidP="00BB7231">
                          <w:pPr>
                            <w:jc w:val="center"/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41C874" id="Text Box 22" o:spid="_x0000_s1035" type="#_x0000_t202" style="position:absolute;margin-left:368.65pt;margin-top:8.35pt;width:29.1pt;height:24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itGwIAADI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" filled="f" stroked="f" strokeweight=".5pt">
              <v:textbox>
                <w:txbxContent>
                  <w:p w14:paraId="14E2103F" w14:textId="2D7645C5" w:rsidR="00BB7231" w:rsidRPr="0077185A" w:rsidRDefault="0077185A" w:rsidP="00BB7231">
                    <w:pPr>
                      <w:jc w:val="center"/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  <w:lang w:val="en-US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DE5FBF" w:rsidRPr="003D7E12">
      <w:rPr>
        <w:noProof/>
        <w:color w:val="C00000"/>
      </w:rPr>
      <w:drawing>
        <wp:anchor distT="0" distB="0" distL="114300" distR="114300" simplePos="0" relativeHeight="251658752" behindDoc="1" locked="0" layoutInCell="1" allowOverlap="1" wp14:anchorId="67763504" wp14:editId="584FE84B">
          <wp:simplePos x="0" y="0"/>
          <wp:positionH relativeFrom="margin">
            <wp:posOffset>2339340</wp:posOffset>
          </wp:positionH>
          <wp:positionV relativeFrom="paragraph">
            <wp:posOffset>38100</wp:posOffset>
          </wp:positionV>
          <wp:extent cx="2824480" cy="518795"/>
          <wp:effectExtent l="0" t="0" r="0" b="0"/>
          <wp:wrapTight wrapText="bothSides">
            <wp:wrapPolygon edited="0">
              <wp:start x="583" y="0"/>
              <wp:lineTo x="0" y="1586"/>
              <wp:lineTo x="0" y="19829"/>
              <wp:lineTo x="583" y="20622"/>
              <wp:lineTo x="20833" y="20622"/>
              <wp:lineTo x="21415" y="19829"/>
              <wp:lineTo x="21415" y="1586"/>
              <wp:lineTo x="20833" y="0"/>
              <wp:lineTo x="583" y="0"/>
            </wp:wrapPolygon>
          </wp:wrapTight>
          <wp:docPr id="1210927345" name="Picture 21" descr="A black and white image of a ch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33548" name="Picture 21" descr="A black and white image of a chai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4480" cy="51879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512D" w:rsidRPr="003D7E12">
      <w:rPr>
        <w:noProof/>
        <w:color w:val="C0000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1BF50B0" wp14:editId="7CBBCF8C">
              <wp:simplePos x="0" y="0"/>
              <wp:positionH relativeFrom="column">
                <wp:posOffset>2815590</wp:posOffset>
              </wp:positionH>
              <wp:positionV relativeFrom="paragraph">
                <wp:posOffset>109855</wp:posOffset>
              </wp:positionV>
              <wp:extent cx="370114" cy="315686"/>
              <wp:effectExtent l="0" t="0" r="0" b="0"/>
              <wp:wrapNone/>
              <wp:docPr id="1941667098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114" cy="3156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F51FA6" w14:textId="648A1194" w:rsidR="00BB7231" w:rsidRPr="0077185A" w:rsidRDefault="007A66BF" w:rsidP="00BB7231">
                          <w:pPr>
                            <w:jc w:val="center"/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BF50B0" id="_x0000_s1036" type="#_x0000_t202" style="position:absolute;margin-left:221.7pt;margin-top:8.65pt;width:29.15pt;height:24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IuGgIAADI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" filled="f" stroked="f" strokeweight=".5pt">
              <v:textbox>
                <w:txbxContent>
                  <w:p w14:paraId="78F51FA6" w14:textId="648A1194" w:rsidR="00BB7231" w:rsidRPr="0077185A" w:rsidRDefault="007A66BF" w:rsidP="00BB7231">
                    <w:pPr>
                      <w:jc w:val="center"/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  <w:lang w:val="en-US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08512D" w:rsidRPr="003D7E12">
      <w:rPr>
        <w:noProof/>
        <w:color w:val="C00000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F8DECF3" wp14:editId="19E629BF">
              <wp:simplePos x="0" y="0"/>
              <wp:positionH relativeFrom="column">
                <wp:posOffset>3787140</wp:posOffset>
              </wp:positionH>
              <wp:positionV relativeFrom="paragraph">
                <wp:posOffset>108585</wp:posOffset>
              </wp:positionV>
              <wp:extent cx="370114" cy="315686"/>
              <wp:effectExtent l="0" t="0" r="0" b="0"/>
              <wp:wrapNone/>
              <wp:docPr id="1685086905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114" cy="3156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F46924" w14:textId="7CAEEA80" w:rsidR="00BB7231" w:rsidRPr="0077185A" w:rsidRDefault="006949BF" w:rsidP="00BB7231">
                          <w:pPr>
                            <w:jc w:val="center"/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DECF3" id="_x0000_s1037" type="#_x0000_t202" style="position:absolute;margin-left:298.2pt;margin-top:8.55pt;width:29.15pt;height:24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9pGwIAADI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" filled="f" stroked="f" strokeweight=".5pt">
              <v:textbox>
                <w:txbxContent>
                  <w:p w14:paraId="03F46924" w14:textId="7CAEEA80" w:rsidR="00BB7231" w:rsidRPr="0077185A" w:rsidRDefault="006949BF" w:rsidP="00BB7231">
                    <w:pPr>
                      <w:jc w:val="center"/>
                      <w:rPr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sz w:val="32"/>
                        <w:szCs w:val="32"/>
                        <w:lang w:val="en-US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8512D" w:rsidRPr="003D7E12">
      <w:rPr>
        <w:noProof/>
        <w:color w:val="C00000"/>
      </w:rPr>
      <mc:AlternateContent>
        <mc:Choice Requires="wps">
          <w:drawing>
            <wp:anchor distT="0" distB="0" distL="114300" distR="114300" simplePos="0" relativeHeight="251704832" behindDoc="1" locked="0" layoutInCell="1" allowOverlap="1" wp14:anchorId="281802A7" wp14:editId="31395B36">
              <wp:simplePos x="0" y="0"/>
              <wp:positionH relativeFrom="column">
                <wp:posOffset>5028565</wp:posOffset>
              </wp:positionH>
              <wp:positionV relativeFrom="paragraph">
                <wp:posOffset>-81280</wp:posOffset>
              </wp:positionV>
              <wp:extent cx="0" cy="783590"/>
              <wp:effectExtent l="0" t="0" r="38100" b="35560"/>
              <wp:wrapTight wrapText="bothSides">
                <wp:wrapPolygon edited="0">
                  <wp:start x="-1" y="0"/>
                  <wp:lineTo x="-1" y="22055"/>
                  <wp:lineTo x="-1" y="22055"/>
                  <wp:lineTo x="-1" y="0"/>
                  <wp:lineTo x="-1" y="0"/>
                </wp:wrapPolygon>
              </wp:wrapTight>
              <wp:docPr id="1606275030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783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0FCCF6" id="Straight Connector 7" o:spid="_x0000_s1026" style="position:absolute;flip:x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95pt,-6.4pt" to="395.9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" strokecolor="black [3200]" strokeweight=".5pt">
              <v:stroke joinstyle="miter"/>
              <w10:wrap type="tight"/>
            </v:line>
          </w:pict>
        </mc:Fallback>
      </mc:AlternateContent>
    </w:r>
    <w:r w:rsidR="0008512D" w:rsidRPr="003D7E12">
      <w:rPr>
        <w:noProof/>
        <w:color w:val="C0000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9AAEC9F" wp14:editId="3D97D6F4">
              <wp:simplePos x="0" y="0"/>
              <wp:positionH relativeFrom="column">
                <wp:posOffset>2211705</wp:posOffset>
              </wp:positionH>
              <wp:positionV relativeFrom="paragraph">
                <wp:posOffset>-86360</wp:posOffset>
              </wp:positionV>
              <wp:extent cx="0" cy="783590"/>
              <wp:effectExtent l="0" t="0" r="38100" b="35560"/>
              <wp:wrapTight wrapText="bothSides">
                <wp:wrapPolygon edited="0">
                  <wp:start x="-1" y="0"/>
                  <wp:lineTo x="-1" y="22055"/>
                  <wp:lineTo x="-1" y="22055"/>
                  <wp:lineTo x="-1" y="0"/>
                  <wp:lineTo x="-1" y="0"/>
                </wp:wrapPolygon>
              </wp:wrapTight>
              <wp:docPr id="793401569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783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86A116" id="Straight Connector 7" o:spid="_x0000_s1026" style="position:absolute;flip:x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15pt,-6.8pt" to="174.1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" strokecolor="black [3200]" strokeweight=".5pt">
              <v:stroke joinstyle="miter"/>
              <w10:wrap type="tight"/>
            </v:line>
          </w:pict>
        </mc:Fallback>
      </mc:AlternateContent>
    </w:r>
    <w:r w:rsidR="00404859" w:rsidRPr="003D7E12">
      <w:rPr>
        <w:noProof/>
        <w:color w:val="C00000"/>
      </w:rPr>
      <w:tab/>
    </w:r>
  </w:p>
  <w:p w14:paraId="52BBC970" w14:textId="77025BE9" w:rsidR="00F10AF2" w:rsidRDefault="00F10AF2" w:rsidP="008F02EC">
    <w:pPr>
      <w:pStyle w:val="Header"/>
      <w:tabs>
        <w:tab w:val="clear" w:pos="4513"/>
        <w:tab w:val="clear" w:pos="9026"/>
        <w:tab w:val="left" w:pos="6520"/>
      </w:tabs>
      <w:rPr>
        <w:noProof/>
      </w:rPr>
    </w:pPr>
  </w:p>
  <w:p w14:paraId="726C4899" w14:textId="1F05CA00" w:rsidR="008F02EC" w:rsidRDefault="008F02EC" w:rsidP="008F02EC">
    <w:pPr>
      <w:pStyle w:val="Header"/>
      <w:tabs>
        <w:tab w:val="clear" w:pos="4513"/>
        <w:tab w:val="clear" w:pos="9026"/>
        <w:tab w:val="left" w:pos="65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F32C3"/>
    <w:multiLevelType w:val="hybridMultilevel"/>
    <w:tmpl w:val="36D4B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A3CB0"/>
    <w:multiLevelType w:val="hybridMultilevel"/>
    <w:tmpl w:val="D786CF62"/>
    <w:lvl w:ilvl="0" w:tplc="EAF6A6CA">
      <w:start w:val="12"/>
      <w:numFmt w:val="bullet"/>
      <w:lvlText w:val="-"/>
      <w:lvlJc w:val="left"/>
      <w:pPr>
        <w:ind w:left="720" w:hanging="360"/>
      </w:pPr>
      <w:rPr>
        <w:rFonts w:ascii="Bahnschrift Light" w:eastAsiaTheme="minorHAnsi" w:hAnsi="Bahnschrif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27736"/>
    <w:multiLevelType w:val="hybridMultilevel"/>
    <w:tmpl w:val="428ECFF6"/>
    <w:lvl w:ilvl="0" w:tplc="EAF6A6CA">
      <w:start w:val="12"/>
      <w:numFmt w:val="bullet"/>
      <w:lvlText w:val="-"/>
      <w:lvlJc w:val="left"/>
      <w:pPr>
        <w:ind w:left="720" w:hanging="360"/>
      </w:pPr>
      <w:rPr>
        <w:rFonts w:ascii="Bahnschrift Light" w:eastAsiaTheme="minorHAnsi" w:hAnsi="Bahnschrif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B502A"/>
    <w:multiLevelType w:val="hybridMultilevel"/>
    <w:tmpl w:val="56B4A4B2"/>
    <w:lvl w:ilvl="0" w:tplc="EAF6A6CA">
      <w:start w:val="12"/>
      <w:numFmt w:val="bullet"/>
      <w:lvlText w:val="-"/>
      <w:lvlJc w:val="left"/>
      <w:pPr>
        <w:ind w:left="720" w:hanging="360"/>
      </w:pPr>
      <w:rPr>
        <w:rFonts w:ascii="Bahnschrift Light" w:eastAsiaTheme="minorHAnsi" w:hAnsi="Bahnschrif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F5F60"/>
    <w:multiLevelType w:val="hybridMultilevel"/>
    <w:tmpl w:val="6F709134"/>
    <w:lvl w:ilvl="0" w:tplc="11AC5ECE">
      <w:start w:val="26"/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17684"/>
    <w:multiLevelType w:val="hybridMultilevel"/>
    <w:tmpl w:val="FFB68A78"/>
    <w:lvl w:ilvl="0" w:tplc="EAF6A6CA">
      <w:start w:val="12"/>
      <w:numFmt w:val="bullet"/>
      <w:lvlText w:val="-"/>
      <w:lvlJc w:val="left"/>
      <w:pPr>
        <w:ind w:left="720" w:hanging="360"/>
      </w:pPr>
      <w:rPr>
        <w:rFonts w:ascii="Bahnschrift Light" w:eastAsiaTheme="minorHAnsi" w:hAnsi="Bahnschrif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43A4D"/>
    <w:multiLevelType w:val="hybridMultilevel"/>
    <w:tmpl w:val="AB3234C4"/>
    <w:lvl w:ilvl="0" w:tplc="EAF6A6CA">
      <w:start w:val="12"/>
      <w:numFmt w:val="bullet"/>
      <w:lvlText w:val="-"/>
      <w:lvlJc w:val="left"/>
      <w:pPr>
        <w:ind w:left="720" w:hanging="360"/>
      </w:pPr>
      <w:rPr>
        <w:rFonts w:ascii="Bahnschrift Light" w:eastAsiaTheme="minorHAnsi" w:hAnsi="Bahnschrif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64755D"/>
    <w:multiLevelType w:val="hybridMultilevel"/>
    <w:tmpl w:val="92044952"/>
    <w:lvl w:ilvl="0" w:tplc="EAF6A6CA">
      <w:start w:val="12"/>
      <w:numFmt w:val="bullet"/>
      <w:lvlText w:val="-"/>
      <w:lvlJc w:val="left"/>
      <w:pPr>
        <w:ind w:left="720" w:hanging="360"/>
      </w:pPr>
      <w:rPr>
        <w:rFonts w:ascii="Bahnschrift Light" w:eastAsiaTheme="minorHAnsi" w:hAnsi="Bahnschrif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465361">
    <w:abstractNumId w:val="0"/>
  </w:num>
  <w:num w:numId="2" w16cid:durableId="781074292">
    <w:abstractNumId w:val="4"/>
  </w:num>
  <w:num w:numId="3" w16cid:durableId="613749410">
    <w:abstractNumId w:val="2"/>
  </w:num>
  <w:num w:numId="4" w16cid:durableId="1879783250">
    <w:abstractNumId w:val="7"/>
  </w:num>
  <w:num w:numId="5" w16cid:durableId="1736317770">
    <w:abstractNumId w:val="3"/>
  </w:num>
  <w:num w:numId="6" w16cid:durableId="834610116">
    <w:abstractNumId w:val="5"/>
  </w:num>
  <w:num w:numId="7" w16cid:durableId="1116095753">
    <w:abstractNumId w:val="1"/>
  </w:num>
  <w:num w:numId="8" w16cid:durableId="19319600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ff3,#f9f9f9,#f0f0f0,#0042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966"/>
    <w:rsid w:val="00007A88"/>
    <w:rsid w:val="00031EE9"/>
    <w:rsid w:val="000353F2"/>
    <w:rsid w:val="00050E21"/>
    <w:rsid w:val="00072741"/>
    <w:rsid w:val="0008512D"/>
    <w:rsid w:val="00086673"/>
    <w:rsid w:val="0009241C"/>
    <w:rsid w:val="000B6E18"/>
    <w:rsid w:val="000D1A9F"/>
    <w:rsid w:val="000E6E96"/>
    <w:rsid w:val="00103466"/>
    <w:rsid w:val="00131E71"/>
    <w:rsid w:val="001707DD"/>
    <w:rsid w:val="00190300"/>
    <w:rsid w:val="001F1AF3"/>
    <w:rsid w:val="001F3B28"/>
    <w:rsid w:val="001F49F4"/>
    <w:rsid w:val="001F6163"/>
    <w:rsid w:val="0020624F"/>
    <w:rsid w:val="00236E57"/>
    <w:rsid w:val="00271486"/>
    <w:rsid w:val="00284070"/>
    <w:rsid w:val="002B0026"/>
    <w:rsid w:val="002B2185"/>
    <w:rsid w:val="002B6343"/>
    <w:rsid w:val="002B6EA1"/>
    <w:rsid w:val="002C3BCB"/>
    <w:rsid w:val="002F539E"/>
    <w:rsid w:val="00360D00"/>
    <w:rsid w:val="003A05C8"/>
    <w:rsid w:val="003B1B74"/>
    <w:rsid w:val="003D7E12"/>
    <w:rsid w:val="00404859"/>
    <w:rsid w:val="00423F1A"/>
    <w:rsid w:val="00435762"/>
    <w:rsid w:val="0045027E"/>
    <w:rsid w:val="00457C45"/>
    <w:rsid w:val="00486311"/>
    <w:rsid w:val="004867D6"/>
    <w:rsid w:val="004A42F2"/>
    <w:rsid w:val="004D5737"/>
    <w:rsid w:val="004F657E"/>
    <w:rsid w:val="00503CF9"/>
    <w:rsid w:val="0050647E"/>
    <w:rsid w:val="00526EA9"/>
    <w:rsid w:val="00565BFA"/>
    <w:rsid w:val="00586167"/>
    <w:rsid w:val="0059572C"/>
    <w:rsid w:val="00596813"/>
    <w:rsid w:val="005B1EF3"/>
    <w:rsid w:val="005B230A"/>
    <w:rsid w:val="005B5B47"/>
    <w:rsid w:val="005E0669"/>
    <w:rsid w:val="005F7DDA"/>
    <w:rsid w:val="0061402C"/>
    <w:rsid w:val="006313CA"/>
    <w:rsid w:val="00635239"/>
    <w:rsid w:val="00645780"/>
    <w:rsid w:val="00665A6F"/>
    <w:rsid w:val="0068384C"/>
    <w:rsid w:val="006949BF"/>
    <w:rsid w:val="006B311C"/>
    <w:rsid w:val="006C4E15"/>
    <w:rsid w:val="006E3BDA"/>
    <w:rsid w:val="006E5246"/>
    <w:rsid w:val="00707F1C"/>
    <w:rsid w:val="00713119"/>
    <w:rsid w:val="00716902"/>
    <w:rsid w:val="007343AB"/>
    <w:rsid w:val="00736E6A"/>
    <w:rsid w:val="0074799D"/>
    <w:rsid w:val="0077185A"/>
    <w:rsid w:val="007A66BF"/>
    <w:rsid w:val="007C05AA"/>
    <w:rsid w:val="007C250B"/>
    <w:rsid w:val="007E0B5C"/>
    <w:rsid w:val="007E38DA"/>
    <w:rsid w:val="007E4BA5"/>
    <w:rsid w:val="007F35D5"/>
    <w:rsid w:val="008023B3"/>
    <w:rsid w:val="008361BE"/>
    <w:rsid w:val="00875726"/>
    <w:rsid w:val="00876966"/>
    <w:rsid w:val="0089010B"/>
    <w:rsid w:val="00896E3D"/>
    <w:rsid w:val="008A5865"/>
    <w:rsid w:val="008F02EC"/>
    <w:rsid w:val="008F171C"/>
    <w:rsid w:val="008F33CE"/>
    <w:rsid w:val="00916BC6"/>
    <w:rsid w:val="00931ECB"/>
    <w:rsid w:val="009542BB"/>
    <w:rsid w:val="0095510B"/>
    <w:rsid w:val="009770AF"/>
    <w:rsid w:val="00982085"/>
    <w:rsid w:val="00996233"/>
    <w:rsid w:val="009B4C38"/>
    <w:rsid w:val="009D1657"/>
    <w:rsid w:val="009D3082"/>
    <w:rsid w:val="00A0484D"/>
    <w:rsid w:val="00A20742"/>
    <w:rsid w:val="00A4280E"/>
    <w:rsid w:val="00A45018"/>
    <w:rsid w:val="00A50AAB"/>
    <w:rsid w:val="00A62E23"/>
    <w:rsid w:val="00A67025"/>
    <w:rsid w:val="00A7155E"/>
    <w:rsid w:val="00A77ADD"/>
    <w:rsid w:val="00A80AED"/>
    <w:rsid w:val="00A8654C"/>
    <w:rsid w:val="00A87F29"/>
    <w:rsid w:val="00AB2327"/>
    <w:rsid w:val="00AB3C8B"/>
    <w:rsid w:val="00AC1E89"/>
    <w:rsid w:val="00AC1FE3"/>
    <w:rsid w:val="00AD0664"/>
    <w:rsid w:val="00AE0071"/>
    <w:rsid w:val="00B1296D"/>
    <w:rsid w:val="00B20B8F"/>
    <w:rsid w:val="00B27441"/>
    <w:rsid w:val="00B31666"/>
    <w:rsid w:val="00B31A73"/>
    <w:rsid w:val="00B3236C"/>
    <w:rsid w:val="00B36783"/>
    <w:rsid w:val="00B37915"/>
    <w:rsid w:val="00B855CA"/>
    <w:rsid w:val="00B94E67"/>
    <w:rsid w:val="00B9769A"/>
    <w:rsid w:val="00BA2BB2"/>
    <w:rsid w:val="00BB0798"/>
    <w:rsid w:val="00BB2001"/>
    <w:rsid w:val="00BB7231"/>
    <w:rsid w:val="00BC27A6"/>
    <w:rsid w:val="00BC5306"/>
    <w:rsid w:val="00BD1873"/>
    <w:rsid w:val="00C14A2B"/>
    <w:rsid w:val="00C1727F"/>
    <w:rsid w:val="00C17C0E"/>
    <w:rsid w:val="00C17CA5"/>
    <w:rsid w:val="00C23D22"/>
    <w:rsid w:val="00C30A11"/>
    <w:rsid w:val="00C34CD9"/>
    <w:rsid w:val="00C47F03"/>
    <w:rsid w:val="00C60D31"/>
    <w:rsid w:val="00C70DAC"/>
    <w:rsid w:val="00C72D05"/>
    <w:rsid w:val="00C807EC"/>
    <w:rsid w:val="00C970A0"/>
    <w:rsid w:val="00CA3A98"/>
    <w:rsid w:val="00CB56FC"/>
    <w:rsid w:val="00CB692C"/>
    <w:rsid w:val="00CE61D1"/>
    <w:rsid w:val="00CF2017"/>
    <w:rsid w:val="00CF7361"/>
    <w:rsid w:val="00D055F7"/>
    <w:rsid w:val="00D10CB1"/>
    <w:rsid w:val="00D146CC"/>
    <w:rsid w:val="00D21E8B"/>
    <w:rsid w:val="00D52C64"/>
    <w:rsid w:val="00D6009D"/>
    <w:rsid w:val="00D91D00"/>
    <w:rsid w:val="00D941FB"/>
    <w:rsid w:val="00DB632A"/>
    <w:rsid w:val="00DC7EBD"/>
    <w:rsid w:val="00DE5FBF"/>
    <w:rsid w:val="00DF026E"/>
    <w:rsid w:val="00E01DDD"/>
    <w:rsid w:val="00E03BC7"/>
    <w:rsid w:val="00E044A5"/>
    <w:rsid w:val="00E2506A"/>
    <w:rsid w:val="00E45D93"/>
    <w:rsid w:val="00E52110"/>
    <w:rsid w:val="00E902EE"/>
    <w:rsid w:val="00EC0FBF"/>
    <w:rsid w:val="00EC3FB9"/>
    <w:rsid w:val="00ED459F"/>
    <w:rsid w:val="00EE0C7E"/>
    <w:rsid w:val="00F036F4"/>
    <w:rsid w:val="00F07EC3"/>
    <w:rsid w:val="00F100E6"/>
    <w:rsid w:val="00F10AF2"/>
    <w:rsid w:val="00F1628D"/>
    <w:rsid w:val="00F1672C"/>
    <w:rsid w:val="00F221E8"/>
    <w:rsid w:val="00F23742"/>
    <w:rsid w:val="00F64F53"/>
    <w:rsid w:val="00F776DA"/>
    <w:rsid w:val="00FB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ff3,#f9f9f9,#f0f0f0,#00423a"/>
    </o:shapedefaults>
    <o:shapelayout v:ext="edit">
      <o:idmap v:ext="edit" data="2"/>
    </o:shapelayout>
  </w:shapeDefaults>
  <w:decimalSymbol w:val="."/>
  <w:listSeparator w:val=","/>
  <w14:docId w14:val="52AFC292"/>
  <w15:chartTrackingRefBased/>
  <w15:docId w15:val="{09E1B35B-D4DA-4BE1-ADC9-1FC8C1D1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69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69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69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69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69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9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69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69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69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9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69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69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69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69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69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69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69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69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69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69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69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69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69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69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69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69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69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69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69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02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2EC"/>
  </w:style>
  <w:style w:type="paragraph" w:styleId="Footer">
    <w:name w:val="footer"/>
    <w:basedOn w:val="Normal"/>
    <w:link w:val="FooterChar"/>
    <w:uiPriority w:val="99"/>
    <w:unhideWhenUsed/>
    <w:rsid w:val="008F02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2EC"/>
  </w:style>
  <w:style w:type="character" w:styleId="SubtleReference">
    <w:name w:val="Subtle Reference"/>
    <w:basedOn w:val="DefaultParagraphFont"/>
    <w:uiPriority w:val="31"/>
    <w:qFormat/>
    <w:rsid w:val="003D7E12"/>
    <w:rPr>
      <w:smallCaps/>
      <w:color w:val="5A5A5A" w:themeColor="text1" w:themeTint="A5"/>
    </w:rPr>
  </w:style>
  <w:style w:type="table" w:styleId="TableGrid">
    <w:name w:val="Table Grid"/>
    <w:basedOn w:val="TableNormal"/>
    <w:uiPriority w:val="39"/>
    <w:rsid w:val="00BC5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0.pn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3a79d-8772-4d6e-a4a3-a607f44df550" xsi:nil="true"/>
    <lcf76f155ced4ddcb4097134ff3c332f xmlns="1a9920cc-c844-4a33-bf12-fa4e645a190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86799A5D1AB4ABD07E06B5F186682" ma:contentTypeVersion="13" ma:contentTypeDescription="Create a new document." ma:contentTypeScope="" ma:versionID="de41ee756ea6a9eb9861c1832f549a25">
  <xsd:schema xmlns:xsd="http://www.w3.org/2001/XMLSchema" xmlns:xs="http://www.w3.org/2001/XMLSchema" xmlns:p="http://schemas.microsoft.com/office/2006/metadata/properties" xmlns:ns2="1a9920cc-c844-4a33-bf12-fa4e645a190d" xmlns:ns3="6063a79d-8772-4d6e-a4a3-a607f44df550" targetNamespace="http://schemas.microsoft.com/office/2006/metadata/properties" ma:root="true" ma:fieldsID="ebdac5935eef0c8da1da8b1a8a5bb9e9" ns2:_="" ns3:_="">
    <xsd:import namespace="1a9920cc-c844-4a33-bf12-fa4e645a190d"/>
    <xsd:import namespace="6063a79d-8772-4d6e-a4a3-a607f44df5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920cc-c844-4a33-bf12-fa4e645a1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b1faa23-6986-4689-a024-638966ecd0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3a79d-8772-4d6e-a4a3-a607f44df55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46881ae-df0d-4903-b5e2-c30878d8b09a}" ma:internalName="TaxCatchAll" ma:showField="CatchAllData" ma:web="6063a79d-8772-4d6e-a4a3-a607f44df5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614AD-FFA3-4DC3-B433-17C5E22D237D}">
  <ds:schemaRefs>
    <ds:schemaRef ds:uri="6063a79d-8772-4d6e-a4a3-a607f44df550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1a9920cc-c844-4a33-bf12-fa4e645a190d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7ED5DF9-D857-4C87-951A-C3FE364F6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D65FE3-DEFE-4DF5-B083-89CBE7E16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9920cc-c844-4a33-bf12-fa4e645a190d"/>
    <ds:schemaRef ds:uri="6063a79d-8772-4d6e-a4a3-a607f44df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5C9CA5-DCE7-4CE6-8653-CEB4DAEB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Trethewey - The Property Shop</dc:creator>
  <cp:keywords/>
  <dc:description/>
  <cp:lastModifiedBy>Justin Knight - The Property Shop</cp:lastModifiedBy>
  <cp:revision>2</cp:revision>
  <cp:lastPrinted>2025-01-17T11:03:00Z</cp:lastPrinted>
  <dcterms:created xsi:type="dcterms:W3CDTF">2025-02-03T16:35:00Z</dcterms:created>
  <dcterms:modified xsi:type="dcterms:W3CDTF">2025-02-03T16:35:00Z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0x0101004E686799A5D1AB4ABD07E06B5F186682</vt:lpwstr>
  </property>
  <property fmtid="{D5CDD505-2E9C-101B-9397-08002B2CF9AE}" pid="3" name="MediaServiceImageTags">
    <vt:lpwstr/>
  </property>
</Properties>
</file>